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949B2" w14:textId="116148CB" w:rsidR="007F750A" w:rsidRPr="0074737C" w:rsidRDefault="00D87713" w:rsidP="00D87713">
      <w:pPr>
        <w:spacing w:before="76" w:after="7" w:line="273" w:lineRule="exact"/>
        <w:jc w:val="center"/>
        <w:rPr>
          <w:rFonts w:ascii="Aptos" w:hAnsi="Aptos"/>
          <w:color w:val="000000" w:themeColor="text1"/>
          <w:sz w:val="24"/>
          <w:szCs w:val="24"/>
        </w:rPr>
      </w:pPr>
      <w:r w:rsidRPr="0074737C">
        <w:rPr>
          <w:noProof/>
          <w:sz w:val="28"/>
          <w:szCs w:val="28"/>
        </w:rPr>
        <w:drawing>
          <wp:anchor distT="0" distB="0" distL="114300" distR="114300" simplePos="0" relativeHeight="251746304" behindDoc="0" locked="0" layoutInCell="1" allowOverlap="1" wp14:anchorId="5C3248CB" wp14:editId="1A579642">
            <wp:simplePos x="0" y="0"/>
            <wp:positionH relativeFrom="margin">
              <wp:posOffset>414867</wp:posOffset>
            </wp:positionH>
            <wp:positionV relativeFrom="paragraph">
              <wp:posOffset>0</wp:posOffset>
            </wp:positionV>
            <wp:extent cx="580697" cy="609600"/>
            <wp:effectExtent l="0" t="0" r="0" b="0"/>
            <wp:wrapNone/>
            <wp:docPr id="238200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200027" name="Obrázek 2382000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9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50A" w:rsidRPr="0074737C">
        <w:rPr>
          <w:rFonts w:ascii="Aptos" w:eastAsia="Times New Roman" w:hAnsi="Aptos" w:cs="Times New Roman"/>
          <w:color w:val="000000"/>
          <w:spacing w:val="1"/>
          <w:sz w:val="24"/>
          <w:szCs w:val="24"/>
          <w:lang w:eastAsia="cs-CZ" w:bidi="cs-CZ"/>
        </w:rPr>
        <w:t>P</w:t>
      </w:r>
      <w:r w:rsidR="007F750A" w:rsidRPr="0074737C">
        <w:rPr>
          <w:rFonts w:ascii="Aptos" w:eastAsia="Times New Roman" w:hAnsi="Aptos" w:cs="Times New Roman"/>
          <w:color w:val="000000"/>
          <w:sz w:val="24"/>
          <w:szCs w:val="24"/>
          <w:lang w:eastAsia="cs-CZ" w:bidi="cs-CZ"/>
        </w:rPr>
        <w:t>říloha č. 1</w:t>
      </w:r>
    </w:p>
    <w:p w14:paraId="2583E0CB" w14:textId="77777777" w:rsidR="00927708" w:rsidRPr="0074737C" w:rsidRDefault="00927708" w:rsidP="007F750A">
      <w:pPr>
        <w:rPr>
          <w:rFonts w:ascii="Aptos" w:hAnsi="Aptos"/>
          <w:color w:val="000000" w:themeColor="text1"/>
          <w:sz w:val="24"/>
          <w:szCs w:val="24"/>
        </w:rPr>
      </w:pPr>
    </w:p>
    <w:p w14:paraId="5B4CF52C" w14:textId="010FF6C2" w:rsidR="007F750A" w:rsidRPr="0074737C" w:rsidRDefault="00514DA9" w:rsidP="007F750A">
      <w:pPr>
        <w:spacing w:before="100" w:after="10" w:line="263" w:lineRule="exact"/>
        <w:jc w:val="center"/>
        <w:rPr>
          <w:rFonts w:ascii="Aptos" w:eastAsia="Times New Roman" w:hAnsi="Aptos" w:cs="Times New Roman"/>
          <w:color w:val="010302"/>
        </w:rPr>
      </w:pPr>
      <w:r>
        <w:rPr>
          <w:rFonts w:ascii="Aptos" w:eastAsia="Arial Black" w:hAnsi="Aptos" w:cs="Arial Black"/>
          <w:b/>
          <w:bCs/>
          <w:color w:val="000000"/>
          <w:sz w:val="28"/>
          <w:szCs w:val="28"/>
          <w:lang w:eastAsia="cs-CZ" w:bidi="cs-CZ"/>
        </w:rPr>
        <w:t xml:space="preserve">         </w:t>
      </w:r>
      <w:r w:rsidR="007F750A" w:rsidRPr="0074737C">
        <w:rPr>
          <w:rFonts w:ascii="Aptos" w:eastAsia="Arial Black" w:hAnsi="Aptos" w:cs="Arial Black"/>
          <w:b/>
          <w:bCs/>
          <w:color w:val="000000"/>
          <w:sz w:val="28"/>
          <w:szCs w:val="28"/>
          <w:lang w:eastAsia="cs-CZ" w:bidi="cs-CZ"/>
        </w:rPr>
        <w:t>Žádost o přidělení obecního nájemního bytu v BD Spolek</w:t>
      </w:r>
      <w:r>
        <w:rPr>
          <w:rFonts w:ascii="Aptos" w:eastAsia="Arial Black" w:hAnsi="Aptos" w:cs="Arial Black"/>
          <w:b/>
          <w:bCs/>
          <w:color w:val="000000"/>
          <w:sz w:val="28"/>
          <w:szCs w:val="28"/>
          <w:lang w:eastAsia="cs-CZ" w:bidi="cs-CZ"/>
        </w:rPr>
        <w:t xml:space="preserve"> - 2. kolo</w:t>
      </w:r>
    </w:p>
    <w:p w14:paraId="32668C13" w14:textId="77777777" w:rsidR="007F750A" w:rsidRPr="0074737C" w:rsidRDefault="007F750A" w:rsidP="007F750A">
      <w:pPr>
        <w:spacing w:after="72"/>
        <w:jc w:val="center"/>
        <w:rPr>
          <w:rFonts w:ascii="Aptos" w:hAnsi="Aptos"/>
          <w:color w:val="000000" w:themeColor="text1"/>
          <w:sz w:val="24"/>
          <w:szCs w:val="24"/>
        </w:rPr>
      </w:pPr>
    </w:p>
    <w:p w14:paraId="23188EBE" w14:textId="4A78774E" w:rsidR="007F750A" w:rsidRPr="0074737C" w:rsidRDefault="007F750A" w:rsidP="007F750A">
      <w:pPr>
        <w:spacing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Žadatel:</w:t>
      </w:r>
    </w:p>
    <w:p w14:paraId="0028E0B3" w14:textId="20328249" w:rsidR="007F750A" w:rsidRPr="0074737C" w:rsidRDefault="007F750A" w:rsidP="00F0135D">
      <w:pPr>
        <w:tabs>
          <w:tab w:val="left" w:pos="10206"/>
        </w:tabs>
        <w:spacing w:before="203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éno a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ení: 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...…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Datu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nar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zení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: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…</w:t>
      </w:r>
      <w:r w:rsidR="00792CB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121304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………….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F0135D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F0135D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….</w:t>
      </w:r>
      <w:r w:rsidR="00F0135D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="00121304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21"/>
          <w:sz w:val="20"/>
          <w:szCs w:val="20"/>
          <w:lang w:eastAsia="cs-CZ" w:bidi="cs-CZ"/>
        </w:rPr>
        <w:t>…</w:t>
      </w:r>
    </w:p>
    <w:p w14:paraId="3B40E60E" w14:textId="7D397460" w:rsidR="007F750A" w:rsidRPr="0074737C" w:rsidRDefault="007F750A" w:rsidP="007F750A">
      <w:pPr>
        <w:spacing w:before="224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Rod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 xml:space="preserve">ý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 xml:space="preserve">v: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54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átní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lu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t: …</w:t>
      </w:r>
      <w:r w:rsidR="00121304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F0135D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121304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F0135D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</w:t>
      </w:r>
      <w:r w:rsidR="00F0135D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F0135D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.....</w:t>
      </w:r>
      <w:r w:rsidR="00F0135D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F0135D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</w:t>
      </w:r>
      <w:r w:rsidR="00F0135D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F0135D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</w:t>
      </w:r>
      <w:r w:rsidR="00F0135D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="00F0135D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="00F0135D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="00F0135D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F0135D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F0135D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21"/>
          <w:sz w:val="20"/>
          <w:szCs w:val="20"/>
          <w:lang w:eastAsia="cs-CZ" w:bidi="cs-CZ"/>
        </w:rPr>
        <w:t>…</w:t>
      </w:r>
    </w:p>
    <w:p w14:paraId="43C67550" w14:textId="0C73D60A" w:rsidR="007F750A" w:rsidRPr="0074737C" w:rsidRDefault="007F750A" w:rsidP="00F0135D">
      <w:pPr>
        <w:tabs>
          <w:tab w:val="left" w:pos="10206"/>
        </w:tabs>
        <w:spacing w:before="203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Adre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 t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r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lé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o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ytu: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792CB3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</w:t>
      </w:r>
      <w:r w:rsidR="00121304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..............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121304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</w:t>
      </w:r>
      <w:r w:rsidR="00F0135D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  <w:t>..</w:t>
      </w:r>
    </w:p>
    <w:p w14:paraId="2F8F5834" w14:textId="489CF622" w:rsidR="007F750A" w:rsidRPr="0074737C" w:rsidRDefault="007F750A" w:rsidP="007F750A">
      <w:pPr>
        <w:spacing w:before="221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Adre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b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y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tě: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792CB3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</w:t>
      </w:r>
      <w:r w:rsidR="00121304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792CB3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……</w:t>
      </w:r>
      <w:r w:rsidR="00121304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F0135D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</w:t>
      </w:r>
    </w:p>
    <w:p w14:paraId="29378A13" w14:textId="7493D9A6" w:rsidR="007F750A" w:rsidRPr="0074737C" w:rsidRDefault="007F750A" w:rsidP="007F750A">
      <w:pPr>
        <w:spacing w:before="204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ele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f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on: …</w:t>
      </w:r>
      <w:r w:rsidR="00792CB3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……..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…….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E-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ail: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121304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……………..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792CB3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ID datové schránky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…….</w:t>
      </w:r>
    </w:p>
    <w:p w14:paraId="592223F0" w14:textId="77777777" w:rsidR="00651188" w:rsidRPr="0074737C" w:rsidRDefault="00651188" w:rsidP="00651188">
      <w:pPr>
        <w:rPr>
          <w:rFonts w:ascii="Aptos" w:hAnsi="Aptos"/>
          <w:color w:val="000000" w:themeColor="text1"/>
          <w:sz w:val="24"/>
          <w:szCs w:val="24"/>
        </w:rPr>
      </w:pPr>
    </w:p>
    <w:p w14:paraId="0DC9A135" w14:textId="2129761D" w:rsidR="00651188" w:rsidRPr="0074737C" w:rsidRDefault="00651188" w:rsidP="00651188">
      <w:pPr>
        <w:spacing w:before="175" w:after="7" w:line="230" w:lineRule="exact"/>
        <w:ind w:left="557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1. P</w:t>
      </w:r>
      <w:r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č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et členů domácnosti, pr</w:t>
      </w:r>
      <w:r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o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kte</w:t>
      </w:r>
      <w:r w:rsidRPr="0074737C">
        <w:rPr>
          <w:rFonts w:ascii="Aptos" w:eastAsia="Times New Roman" w:hAnsi="Aptos" w:cs="Times New Roman"/>
          <w:b/>
          <w:bCs/>
          <w:color w:val="000000"/>
          <w:spacing w:val="-10"/>
          <w:sz w:val="20"/>
          <w:szCs w:val="20"/>
          <w:lang w:eastAsia="cs-CZ" w:bidi="cs-CZ"/>
        </w:rPr>
        <w:t>r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é </w:t>
      </w:r>
      <w:r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ž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adatel o </w:t>
      </w:r>
      <w:r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b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yt </w:t>
      </w:r>
      <w:r w:rsidRPr="0074737C">
        <w:rPr>
          <w:rFonts w:ascii="Aptos" w:eastAsia="Times New Roman" w:hAnsi="Aptos" w:cs="Times New Roman"/>
          <w:b/>
          <w:bCs/>
          <w:color w:val="000000"/>
          <w:spacing w:val="1"/>
          <w:sz w:val="20"/>
          <w:szCs w:val="20"/>
          <w:lang w:eastAsia="cs-CZ" w:bidi="cs-CZ"/>
        </w:rPr>
        <w:t>ž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á</w:t>
      </w:r>
      <w:r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d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á (</w:t>
      </w:r>
      <w:r w:rsidR="009C0973"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>mimo</w:t>
      </w:r>
      <w:r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Times New Roman" w:hAnsi="Aptos" w:cs="Times New Roman"/>
          <w:b/>
          <w:bCs/>
          <w:color w:val="000000"/>
          <w:spacing w:val="1"/>
          <w:sz w:val="20"/>
          <w:szCs w:val="20"/>
          <w:lang w:eastAsia="cs-CZ" w:bidi="cs-CZ"/>
        </w:rPr>
        <w:t>ž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adatele):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…….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, </w:t>
      </w:r>
      <w:r w:rsidR="00BC37C4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kterými jsou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:</w:t>
      </w:r>
    </w:p>
    <w:p w14:paraId="1D7318C8" w14:textId="5F919E37" w:rsidR="00E53310" w:rsidRPr="0074737C" w:rsidRDefault="00E53310" w:rsidP="007C6FAA">
      <w:pPr>
        <w:tabs>
          <w:tab w:val="left" w:pos="7260"/>
          <w:tab w:val="left" w:pos="8676"/>
        </w:tabs>
        <w:spacing w:before="259" w:after="7" w:line="230" w:lineRule="exact"/>
        <w:ind w:left="557" w:right="410"/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(Maximální počet osob tvořících společnou domácnost a užívajících </w:t>
      </w:r>
      <w:r w:rsidR="007C6FAA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obecní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 byt jsou 4 osoby. Žadatel je povinen uvést všechny osoby, které budou byt společně užívat).</w:t>
      </w:r>
    </w:p>
    <w:p w14:paraId="0B3A1AC4" w14:textId="189D1C25" w:rsidR="00651188" w:rsidRPr="0074737C" w:rsidRDefault="001830DA" w:rsidP="00651188">
      <w:pPr>
        <w:spacing w:before="175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   </w:t>
      </w:r>
      <w:r w:rsidR="00E53310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   </w:t>
      </w:r>
      <w:r w:rsidR="00E76FF8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    </w:t>
      </w:r>
      <w:r w:rsidR="00E53310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</w:t>
      </w:r>
      <w:r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</w:t>
      </w:r>
      <w:r w:rsidR="00BC37C4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>j</w:t>
      </w:r>
      <w:r w:rsidR="00651188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méno a příjmení  </w:t>
      </w:r>
      <w:r w:rsidR="00BC37C4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              </w:t>
      </w:r>
      <w:r w:rsidR="00651188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datum narození </w:t>
      </w:r>
      <w:r w:rsidR="00BC37C4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          </w:t>
      </w:r>
      <w:r w:rsidR="00651188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vztah k žadateli </w:t>
      </w:r>
      <w:r w:rsidR="00BC37C4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                        </w:t>
      </w:r>
      <w:r w:rsidR="00704A16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>trvalé</w:t>
      </w:r>
      <w:r w:rsidR="00651188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t xml:space="preserve"> bydliště</w:t>
      </w:r>
      <w:r w:rsidR="00940964" w:rsidRPr="0074737C">
        <w:rPr>
          <w:rFonts w:ascii="Aptos" w:eastAsia="Times New Roman" w:hAnsi="Aptos" w:cs="Times New Roman"/>
          <w:color w:val="000000"/>
          <w:sz w:val="20"/>
          <w:szCs w:val="20"/>
          <w:lang w:eastAsia="cs-CZ" w:bidi="cs-CZ"/>
        </w:rPr>
        <w:br/>
      </w:r>
    </w:p>
    <w:p w14:paraId="18E06F50" w14:textId="4BDE0A96" w:rsidR="00BC37C4" w:rsidRPr="0074737C" w:rsidRDefault="001830DA" w:rsidP="00E76FF8">
      <w:pPr>
        <w:spacing w:before="221" w:after="7" w:line="230" w:lineRule="exact"/>
        <w:ind w:left="851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 xml:space="preserve">2. 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……………………..……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1017B5D6" w14:textId="536BE7DB" w:rsidR="00BC37C4" w:rsidRPr="0074737C" w:rsidRDefault="001830DA" w:rsidP="00E76FF8">
      <w:pPr>
        <w:spacing w:before="221" w:after="7" w:line="230" w:lineRule="exact"/>
        <w:ind w:left="851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3.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……………………..……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121304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0E274683" w14:textId="2130F6D0" w:rsidR="00BC37C4" w:rsidRPr="0074737C" w:rsidRDefault="001830DA" w:rsidP="00E76FF8">
      <w:pPr>
        <w:spacing w:before="221" w:after="7" w:line="230" w:lineRule="exact"/>
        <w:ind w:left="851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 xml:space="preserve">4. 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……………………..……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BC37C4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BC37C4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52B8C3CF" w14:textId="4AC3CAC2" w:rsidR="007F750A" w:rsidRPr="0074737C" w:rsidRDefault="00283A0D" w:rsidP="007F750A">
      <w:pPr>
        <w:tabs>
          <w:tab w:val="left" w:pos="7260"/>
          <w:tab w:val="left" w:pos="8676"/>
        </w:tabs>
        <w:spacing w:before="259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78FE40" wp14:editId="11757BF9">
                <wp:simplePos x="0" y="0"/>
                <wp:positionH relativeFrom="page">
                  <wp:posOffset>5698490</wp:posOffset>
                </wp:positionH>
                <wp:positionV relativeFrom="line">
                  <wp:posOffset>166370</wp:posOffset>
                </wp:positionV>
                <wp:extent cx="146303" cy="146303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3" cy="14630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 h="1219200">
                              <a:moveTo>
                                <a:pt x="0" y="1219200"/>
                              </a:moveTo>
                              <a:lnTo>
                                <a:pt x="1219200" y="1219200"/>
                              </a:lnTo>
                              <a:lnTo>
                                <a:pt x="1219200" y="0"/>
                              </a:lnTo>
                              <a:lnTo>
                                <a:pt x="0" y="0"/>
                              </a:lnTo>
                              <a:lnTo>
                                <a:pt x="0" y="12192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6A47B8" id="Freeform 101" o:spid="_x0000_s1026" style="position:absolute;margin-left:448.7pt;margin-top:13.1pt;width:11.5pt;height:1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00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" path="m,1219200r1219200,l1219200,,,,,12192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hAnsi="Apto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F4CBCD" wp14:editId="1E2D7E1C">
                <wp:simplePos x="0" y="0"/>
                <wp:positionH relativeFrom="page">
                  <wp:posOffset>6405033</wp:posOffset>
                </wp:positionH>
                <wp:positionV relativeFrom="paragraph">
                  <wp:posOffset>167640</wp:posOffset>
                </wp:positionV>
                <wp:extent cx="146050" cy="146050"/>
                <wp:effectExtent l="0" t="0" r="25400" b="2540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 h="1219200">
                              <a:moveTo>
                                <a:pt x="0" y="1219200"/>
                              </a:moveTo>
                              <a:lnTo>
                                <a:pt x="1219200" y="1219200"/>
                              </a:lnTo>
                              <a:lnTo>
                                <a:pt x="1219200" y="0"/>
                              </a:lnTo>
                              <a:lnTo>
                                <a:pt x="0" y="0"/>
                              </a:lnTo>
                              <a:lnTo>
                                <a:pt x="0" y="12192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F11DE3" id="Freeform 102" o:spid="_x0000_s1026" style="position:absolute;margin-left:504.35pt;margin-top:13.2pt;width:11.5pt;height:1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00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" path="m,1219200r1219200,l1219200,,,,,1219200xe" filled="f" strokeweight=".25397mm">
                <v:stroke miterlimit="83231f" joinstyle="miter" endcap="round"/>
                <v:path arrowok="t"/>
                <w10:wrap anchorx="page"/>
              </v:shape>
            </w:pict>
          </mc:Fallback>
        </mc:AlternateContent>
      </w:r>
      <w:r w:rsidR="00651188" w:rsidRPr="0074737C">
        <w:rPr>
          <w:rFonts w:ascii="Aptos" w:eastAsia="Arial" w:hAnsi="Aptos" w:cs="Arial"/>
          <w:b/>
          <w:bCs/>
          <w:color w:val="000000"/>
          <w:spacing w:val="-2"/>
          <w:sz w:val="20"/>
          <w:szCs w:val="20"/>
          <w:lang w:eastAsia="cs-CZ" w:bidi="cs-CZ"/>
        </w:rPr>
        <w:t xml:space="preserve">2. </w:t>
      </w:r>
      <w:r w:rsidR="007F750A" w:rsidRPr="0074737C">
        <w:rPr>
          <w:rFonts w:ascii="Aptos" w:eastAsia="Arial" w:hAnsi="Aptos" w:cs="Arial"/>
          <w:b/>
          <w:bCs/>
          <w:color w:val="000000"/>
          <w:spacing w:val="-2"/>
          <w:sz w:val="20"/>
          <w:szCs w:val="20"/>
          <w:lang w:eastAsia="cs-CZ" w:bidi="cs-CZ"/>
        </w:rPr>
        <w:t>Sn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>í</w:t>
      </w:r>
      <w:r w:rsidR="007F750A" w:rsidRPr="0074737C">
        <w:rPr>
          <w:rFonts w:ascii="Aptos" w:eastAsia="Arial" w:hAnsi="Aptos" w:cs="Arial"/>
          <w:b/>
          <w:bCs/>
          <w:color w:val="000000"/>
          <w:spacing w:val="-2"/>
          <w:sz w:val="20"/>
          <w:szCs w:val="20"/>
          <w:lang w:eastAsia="cs-CZ" w:bidi="cs-CZ"/>
        </w:rPr>
        <w:t>že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>n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 xml:space="preserve">á </w:t>
      </w:r>
      <w:r w:rsidR="007F750A" w:rsidRPr="0074737C">
        <w:rPr>
          <w:rFonts w:ascii="Aptos" w:eastAsia="Arial" w:hAnsi="Aptos" w:cs="Arial"/>
          <w:b/>
          <w:bCs/>
          <w:color w:val="000000"/>
          <w:spacing w:val="4"/>
          <w:sz w:val="20"/>
          <w:szCs w:val="20"/>
          <w:lang w:eastAsia="cs-CZ" w:bidi="cs-CZ"/>
        </w:rPr>
        <w:t>m</w:t>
      </w:r>
      <w:r w:rsidR="007F750A" w:rsidRPr="0074737C">
        <w:rPr>
          <w:rFonts w:ascii="Aptos" w:eastAsia="Arial" w:hAnsi="Aptos" w:cs="Arial"/>
          <w:b/>
          <w:bCs/>
          <w:color w:val="000000"/>
          <w:spacing w:val="-1"/>
          <w:sz w:val="20"/>
          <w:szCs w:val="20"/>
          <w:lang w:eastAsia="cs-CZ" w:bidi="cs-CZ"/>
        </w:rPr>
        <w:t>obi</w:t>
      </w:r>
      <w:r w:rsidR="007F750A" w:rsidRPr="0074737C">
        <w:rPr>
          <w:rFonts w:ascii="Aptos" w:eastAsia="Arial" w:hAnsi="Aptos" w:cs="Arial"/>
          <w:b/>
          <w:bCs/>
          <w:color w:val="000000"/>
          <w:spacing w:val="1"/>
          <w:sz w:val="20"/>
          <w:szCs w:val="20"/>
          <w:lang w:eastAsia="cs-CZ" w:bidi="cs-CZ"/>
        </w:rPr>
        <w:t>l</w:t>
      </w:r>
      <w:r w:rsidR="007F750A" w:rsidRPr="0074737C">
        <w:rPr>
          <w:rFonts w:ascii="Aptos" w:eastAsia="Arial" w:hAnsi="Aptos" w:cs="Arial"/>
          <w:b/>
          <w:bCs/>
          <w:color w:val="000000"/>
          <w:spacing w:val="-1"/>
          <w:sz w:val="20"/>
          <w:szCs w:val="20"/>
          <w:lang w:eastAsia="cs-CZ" w:bidi="cs-CZ"/>
        </w:rPr>
        <w:t xml:space="preserve">ita </w:t>
      </w:r>
      <w:r w:rsidR="007F750A" w:rsidRPr="0074737C">
        <w:rPr>
          <w:rFonts w:ascii="Aptos" w:eastAsia="Arial" w:hAnsi="Aptos" w:cs="Arial"/>
          <w:b/>
          <w:bCs/>
          <w:color w:val="000000"/>
          <w:spacing w:val="1"/>
          <w:sz w:val="20"/>
          <w:szCs w:val="20"/>
          <w:lang w:eastAsia="cs-CZ" w:bidi="cs-CZ"/>
        </w:rPr>
        <w:t>či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 xml:space="preserve"> </w:t>
      </w:r>
      <w:r w:rsidR="007F750A" w:rsidRPr="0074737C">
        <w:rPr>
          <w:rFonts w:ascii="Aptos" w:eastAsia="Arial" w:hAnsi="Aptos" w:cs="Arial"/>
          <w:b/>
          <w:bCs/>
          <w:color w:val="000000"/>
          <w:spacing w:val="-2"/>
          <w:sz w:val="20"/>
          <w:szCs w:val="20"/>
          <w:lang w:eastAsia="cs-CZ" w:bidi="cs-CZ"/>
        </w:rPr>
        <w:t>zá</w:t>
      </w:r>
      <w:r w:rsidR="007F750A" w:rsidRPr="0074737C">
        <w:rPr>
          <w:rFonts w:ascii="Aptos" w:eastAsia="Arial" w:hAnsi="Aptos" w:cs="Arial"/>
          <w:b/>
          <w:bCs/>
          <w:color w:val="000000"/>
          <w:spacing w:val="1"/>
          <w:sz w:val="20"/>
          <w:szCs w:val="20"/>
          <w:lang w:eastAsia="cs-CZ" w:bidi="cs-CZ"/>
        </w:rPr>
        <w:t>v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>a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ž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>n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é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 xml:space="preserve"> </w:t>
      </w:r>
      <w:r w:rsidR="007F750A" w:rsidRPr="0074737C">
        <w:rPr>
          <w:rFonts w:ascii="Aptos" w:eastAsia="Arial" w:hAnsi="Aptos" w:cs="Arial"/>
          <w:b/>
          <w:bCs/>
          <w:color w:val="000000"/>
          <w:spacing w:val="-1"/>
          <w:sz w:val="20"/>
          <w:szCs w:val="20"/>
          <w:lang w:eastAsia="cs-CZ" w:bidi="cs-CZ"/>
        </w:rPr>
        <w:t>zdra</w:t>
      </w:r>
      <w:r w:rsidR="007F750A" w:rsidRPr="0074737C">
        <w:rPr>
          <w:rFonts w:ascii="Aptos" w:eastAsia="Arial" w:hAnsi="Aptos" w:cs="Arial"/>
          <w:b/>
          <w:bCs/>
          <w:color w:val="000000"/>
          <w:spacing w:val="1"/>
          <w:sz w:val="20"/>
          <w:szCs w:val="20"/>
          <w:lang w:eastAsia="cs-CZ" w:bidi="cs-CZ"/>
        </w:rPr>
        <w:t>v</w:t>
      </w:r>
      <w:r w:rsidR="007F750A" w:rsidRPr="0074737C">
        <w:rPr>
          <w:rFonts w:ascii="Aptos" w:eastAsia="Arial" w:hAnsi="Aptos" w:cs="Arial"/>
          <w:b/>
          <w:bCs/>
          <w:color w:val="000000"/>
          <w:spacing w:val="-1"/>
          <w:sz w:val="20"/>
          <w:szCs w:val="20"/>
          <w:lang w:eastAsia="cs-CZ" w:bidi="cs-CZ"/>
        </w:rPr>
        <w:t>otní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 xml:space="preserve"> 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o</w:t>
      </w:r>
      <w:r w:rsidR="007F750A" w:rsidRPr="0074737C">
        <w:rPr>
          <w:rFonts w:ascii="Aptos" w:eastAsia="Arial" w:hAnsi="Aptos" w:cs="Arial"/>
          <w:b/>
          <w:bCs/>
          <w:color w:val="000000"/>
          <w:spacing w:val="4"/>
          <w:sz w:val="20"/>
          <w:szCs w:val="20"/>
          <w:lang w:eastAsia="cs-CZ" w:bidi="cs-CZ"/>
        </w:rPr>
        <w:t>m</w:t>
      </w:r>
      <w:r w:rsidR="007F750A" w:rsidRPr="0074737C">
        <w:rPr>
          <w:rFonts w:ascii="Aptos" w:eastAsia="Arial" w:hAnsi="Aptos" w:cs="Arial"/>
          <w:b/>
          <w:bCs/>
          <w:color w:val="000000"/>
          <w:spacing w:val="-1"/>
          <w:sz w:val="20"/>
          <w:szCs w:val="20"/>
          <w:lang w:eastAsia="cs-CZ" w:bidi="cs-CZ"/>
        </w:rPr>
        <w:t>ezení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 xml:space="preserve"> 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ž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>a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da</w:t>
      </w:r>
      <w:r w:rsidR="007F750A" w:rsidRPr="0074737C">
        <w:rPr>
          <w:rFonts w:ascii="Aptos" w:eastAsia="Arial" w:hAnsi="Aptos" w:cs="Arial"/>
          <w:b/>
          <w:bCs/>
          <w:color w:val="000000"/>
          <w:spacing w:val="2"/>
          <w:sz w:val="20"/>
          <w:szCs w:val="20"/>
          <w:lang w:eastAsia="cs-CZ" w:bidi="cs-CZ"/>
        </w:rPr>
        <w:t>t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ele</w:t>
      </w:r>
      <w:r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/člena domácnosti</w:t>
      </w:r>
      <w:r w:rsidR="007F750A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: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 </w:t>
      </w:r>
      <w:r w:rsidR="009C097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ANO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</w:r>
      <w:r w:rsidR="009C097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</w:t>
      </w:r>
      <w:r w:rsidR="007F750A"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E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</w:p>
    <w:p w14:paraId="153CABED" w14:textId="77777777" w:rsidR="007F750A" w:rsidRPr="0074737C" w:rsidRDefault="007F750A" w:rsidP="007F750A">
      <w:pPr>
        <w:spacing w:line="207" w:lineRule="exact"/>
        <w:ind w:left="557" w:right="518"/>
        <w:jc w:val="both"/>
        <w:rPr>
          <w:rFonts w:ascii="Aptos" w:eastAsia="Arial" w:hAnsi="Aptos" w:cs="Arial"/>
          <w:i/>
          <w:iCs/>
          <w:color w:val="000000"/>
          <w:sz w:val="18"/>
          <w:szCs w:val="18"/>
          <w:lang w:eastAsia="cs-CZ" w:bidi="cs-CZ"/>
        </w:rPr>
      </w:pPr>
    </w:p>
    <w:p w14:paraId="539C60C3" w14:textId="1E297994" w:rsidR="007F750A" w:rsidRPr="0074737C" w:rsidRDefault="007F750A" w:rsidP="007C6FAA">
      <w:pPr>
        <w:spacing w:line="207" w:lineRule="exact"/>
        <w:ind w:left="557" w:right="552"/>
        <w:jc w:val="both"/>
        <w:rPr>
          <w:rFonts w:ascii="Aptos" w:eastAsia="Times New Roman" w:hAnsi="Aptos" w:cs="Times New Roman"/>
          <w:color w:val="010302"/>
          <w:sz w:val="24"/>
          <w:szCs w:val="24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V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řípadě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 xml:space="preserve"> za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šk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rtnutí</w:t>
      </w:r>
      <w:r w:rsidRPr="0074737C">
        <w:rPr>
          <w:rFonts w:ascii="Aptos" w:eastAsia="Times New Roman" w:hAnsi="Aptos" w:cs="Times New Roman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polí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čk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ANO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je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nutno</w:t>
      </w:r>
      <w:r w:rsidRPr="0074737C">
        <w:rPr>
          <w:rFonts w:ascii="Aptos" w:eastAsia="Arial" w:hAnsi="Aptos" w:cs="Arial"/>
          <w:color w:val="000000"/>
          <w:spacing w:val="14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žádosti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přil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žit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opii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="00AB6D38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dokumentu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,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níž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bude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lu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né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om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zení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pot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r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zeno,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14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opii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>platného</w:t>
      </w:r>
      <w:r w:rsidRPr="0074737C">
        <w:rPr>
          <w:rFonts w:ascii="Aptos" w:eastAsia="Times New Roman" w:hAnsi="Aptos" w:cs="Times New Roman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prů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azu TP nebo ZTP nebo ZTP/P. B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-5"/>
          <w:sz w:val="20"/>
          <w:szCs w:val="20"/>
          <w:lang w:eastAsia="cs-CZ" w:bidi="cs-CZ"/>
        </w:rPr>
        <w:t>z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ředl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>žení 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ě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terého z 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ě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hto do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umentů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 xml:space="preserve"> nebude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př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ípadnému zdra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>otnímu ome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zení při hodno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ení žádo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ti přihl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ženo.</w:t>
      </w:r>
    </w:p>
    <w:p w14:paraId="73944E6B" w14:textId="77777777" w:rsidR="007F750A" w:rsidRPr="0074737C" w:rsidRDefault="007F750A" w:rsidP="007F750A">
      <w:pPr>
        <w:rPr>
          <w:rFonts w:ascii="Aptos" w:hAnsi="Aptos"/>
          <w:color w:val="000000" w:themeColor="text1"/>
          <w:sz w:val="24"/>
          <w:szCs w:val="24"/>
        </w:rPr>
      </w:pPr>
    </w:p>
    <w:p w14:paraId="1B91600D" w14:textId="06CF19E0" w:rsidR="007F750A" w:rsidRPr="0074737C" w:rsidRDefault="00651188" w:rsidP="007F750A">
      <w:pPr>
        <w:spacing w:before="129" w:after="7" w:line="230" w:lineRule="exact"/>
        <w:ind w:left="557"/>
        <w:rPr>
          <w:rFonts w:ascii="Aptos" w:eastAsia="Times New Roman" w:hAnsi="Aptos" w:cs="Times New Roman"/>
          <w:color w:val="010302"/>
        </w:rPr>
        <w:sectPr w:rsidR="007F750A" w:rsidRPr="0074737C" w:rsidSect="00D87713">
          <w:footerReference w:type="default" r:id="rId8"/>
          <w:pgSz w:w="11900" w:h="16840"/>
          <w:pgMar w:top="567" w:right="500" w:bottom="275" w:left="500" w:header="708" w:footer="415" w:gutter="0"/>
          <w:cols w:space="708"/>
          <w:titlePg/>
          <w:docGrid w:linePitch="360"/>
        </w:sect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3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. V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1"/>
          <w:sz w:val="20"/>
          <w:szCs w:val="20"/>
          <w:lang w:eastAsia="cs-CZ" w:bidi="cs-CZ"/>
        </w:rPr>
        <w:t>z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tah 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1"/>
          <w:sz w:val="20"/>
          <w:szCs w:val="20"/>
          <w:lang w:eastAsia="cs-CZ" w:bidi="cs-CZ"/>
        </w:rPr>
        <w:t>ž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adat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>e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le 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>k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dosa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>v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adnímu 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b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ydlení 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(</w:t>
      </w:r>
      <w:r w:rsidR="007F750A"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ou</w:t>
      </w:r>
      <w:r w:rsidR="007F750A"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č</w:t>
      </w:r>
      <w:r w:rsidR="007F750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="007F750A"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="007F750A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="007F750A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ý po</w:t>
      </w:r>
      <w:r w:rsidR="007F750A"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b</w:t>
      </w:r>
      <w:r w:rsidR="007F750A"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yt)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pacing w:val="-18"/>
          <w:sz w:val="20"/>
          <w:szCs w:val="20"/>
          <w:lang w:eastAsia="cs-CZ" w:bidi="cs-CZ"/>
        </w:rPr>
        <w:t>:</w:t>
      </w:r>
    </w:p>
    <w:p w14:paraId="331E8BE5" w14:textId="617C0EAA" w:rsidR="007F750A" w:rsidRPr="0074737C" w:rsidRDefault="007F750A" w:rsidP="00204B7F">
      <w:pPr>
        <w:spacing w:before="215" w:after="7" w:line="230" w:lineRule="exact"/>
        <w:ind w:left="709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tní (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i 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ž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la/</w:t>
      </w:r>
      <w:r w:rsidRPr="0074737C">
        <w:rPr>
          <w:rFonts w:ascii="Aptos" w:eastAsia="Arial" w:hAnsi="Aptos" w:cs="Arial"/>
          <w:color w:val="000000"/>
          <w:spacing w:val="6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13"/>
          <w:sz w:val="20"/>
          <w:szCs w:val="20"/>
          <w:lang w:eastAsia="cs-CZ" w:bidi="cs-CZ"/>
        </w:rPr>
        <w:t xml:space="preserve">y </w:t>
      </w:r>
      <w:r w:rsidR="00283A0D" w:rsidRPr="0074737C">
        <w:rPr>
          <w:rFonts w:ascii="Aptos" w:eastAsia="Arial" w:hAnsi="Aptos" w:cs="Arial"/>
          <w:color w:val="000000"/>
          <w:spacing w:val="-13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13"/>
          <w:sz w:val="20"/>
          <w:szCs w:val="20"/>
          <w:lang w:eastAsia="cs-CZ" w:bidi="cs-CZ"/>
        </w:rPr>
        <w:t>či</w:t>
      </w:r>
      <w:r w:rsidR="00283A0D" w:rsidRPr="0074737C">
        <w:rPr>
          <w:rFonts w:ascii="Aptos" w:eastAsia="Arial" w:hAnsi="Aptos" w:cs="Arial"/>
          <w:color w:val="000000"/>
          <w:spacing w:val="-13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13"/>
          <w:sz w:val="20"/>
          <w:szCs w:val="20"/>
          <w:lang w:eastAsia="cs-CZ" w:bidi="cs-CZ"/>
        </w:rPr>
        <w:t xml:space="preserve"> partnera/partnerky)</w:t>
      </w:r>
    </w:p>
    <w:p w14:paraId="35E99A5F" w14:textId="77777777" w:rsidR="007F750A" w:rsidRPr="0074737C" w:rsidRDefault="007F750A" w:rsidP="00204B7F">
      <w:pPr>
        <w:spacing w:before="220" w:after="7" w:line="230" w:lineRule="exact"/>
        <w:ind w:left="709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v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áj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u/pod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á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25"/>
          <w:sz w:val="20"/>
          <w:szCs w:val="20"/>
          <w:lang w:eastAsia="cs-CZ" w:bidi="cs-CZ"/>
        </w:rPr>
        <w:t>u</w:t>
      </w:r>
    </w:p>
    <w:p w14:paraId="5DD4019B" w14:textId="77777777" w:rsidR="007F750A" w:rsidRPr="0074737C" w:rsidRDefault="007F750A" w:rsidP="00204B7F">
      <w:pPr>
        <w:spacing w:before="223" w:after="7" w:line="230" w:lineRule="exact"/>
        <w:ind w:left="709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u rodi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ů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n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bo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dětí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,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příb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u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z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ý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h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příte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e/</w:t>
      </w:r>
      <w:r w:rsidRPr="0074737C">
        <w:rPr>
          <w:rFonts w:ascii="Aptos" w:eastAsia="Arial" w:hAnsi="Aptos" w:cs="Arial"/>
          <w:color w:val="000000"/>
          <w:spacing w:val="6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>yn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ě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 xml:space="preserve">ve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né do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á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  <w:t>ti</w:t>
      </w:r>
    </w:p>
    <w:p w14:paraId="294E8202" w14:textId="77777777" w:rsidR="007F750A" w:rsidRPr="0074737C" w:rsidRDefault="007F750A" w:rsidP="00204B7F">
      <w:pPr>
        <w:spacing w:before="223" w:after="7" w:line="230" w:lineRule="exact"/>
        <w:ind w:left="709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na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ub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y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ně,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in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erná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u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za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zení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po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pacing w:val="6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y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u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h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iál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í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u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ž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color w:val="000000"/>
          <w:spacing w:val="-23"/>
          <w:sz w:val="20"/>
          <w:szCs w:val="20"/>
          <w:lang w:eastAsia="cs-CZ" w:bidi="cs-CZ"/>
        </w:rPr>
        <w:t>y</w:t>
      </w:r>
    </w:p>
    <w:p w14:paraId="43DE5361" w14:textId="77777777" w:rsidR="007F750A" w:rsidRPr="0074737C" w:rsidRDefault="007F750A" w:rsidP="00204B7F">
      <w:pPr>
        <w:spacing w:before="220" w:after="7" w:line="230" w:lineRule="exact"/>
        <w:ind w:left="709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z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tře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í,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be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z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za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ěné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b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y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é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it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u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pacing w:val="-19"/>
          <w:sz w:val="20"/>
          <w:szCs w:val="20"/>
          <w:lang w:eastAsia="cs-CZ" w:bidi="cs-CZ"/>
        </w:rPr>
        <w:t>e</w:t>
      </w:r>
    </w:p>
    <w:p w14:paraId="4331831C" w14:textId="77777777" w:rsidR="007F750A" w:rsidRPr="0074737C" w:rsidRDefault="007F750A" w:rsidP="007F750A">
      <w:pPr>
        <w:rPr>
          <w:rFonts w:ascii="Aptos" w:hAnsi="Aptos"/>
          <w:color w:val="000000" w:themeColor="text1"/>
          <w:sz w:val="1"/>
          <w:szCs w:val="1"/>
        </w:rPr>
      </w:pPr>
      <w:r w:rsidRPr="0074737C">
        <w:rPr>
          <w:rFonts w:ascii="Aptos" w:eastAsia="Times New Roman" w:hAnsi="Aptos" w:cs="Times New Roman"/>
          <w:sz w:val="1"/>
          <w:szCs w:val="1"/>
        </w:rPr>
        <w:br w:type="column"/>
      </w:r>
    </w:p>
    <w:p w14:paraId="5D7F9EF7" w14:textId="3F1D48BB" w:rsidR="007F750A" w:rsidRPr="0074737C" w:rsidRDefault="007F750A" w:rsidP="007F750A">
      <w:pPr>
        <w:spacing w:before="215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7297DF" wp14:editId="3DFBE347">
                <wp:simplePos x="0" y="0"/>
                <wp:positionH relativeFrom="page">
                  <wp:posOffset>4744211</wp:posOffset>
                </wp:positionH>
                <wp:positionV relativeFrom="line">
                  <wp:posOffset>154583</wp:posOffset>
                </wp:positionV>
                <wp:extent cx="117347" cy="117347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B44E" id="Freeform 103" o:spid="_x0000_s1026" style="position:absolute;margin-left:373.55pt;margin-top:12.15pt;width:9.25pt;height: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margin;mso-height-relative:margin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</w:p>
    <w:p w14:paraId="040242C0" w14:textId="026EDFAA" w:rsidR="007F750A" w:rsidRPr="0074737C" w:rsidRDefault="007F750A" w:rsidP="007F750A">
      <w:pPr>
        <w:spacing w:before="220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2EA3E1" wp14:editId="5E5687F2">
                <wp:simplePos x="0" y="0"/>
                <wp:positionH relativeFrom="page">
                  <wp:posOffset>4744211</wp:posOffset>
                </wp:positionH>
                <wp:positionV relativeFrom="line">
                  <wp:posOffset>157758</wp:posOffset>
                </wp:positionV>
                <wp:extent cx="117347" cy="117347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3EFE58" id="Freeform 104" o:spid="_x0000_s1026" style="position:absolute;margin-left:373.55pt;margin-top:12.4pt;width:9.25pt;height:9.2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</w:p>
    <w:p w14:paraId="65C76B22" w14:textId="52F2273A" w:rsidR="007F750A" w:rsidRPr="0074737C" w:rsidRDefault="007F750A" w:rsidP="007F750A">
      <w:pPr>
        <w:spacing w:before="223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9D7493" wp14:editId="538DF13C">
                <wp:simplePos x="0" y="0"/>
                <wp:positionH relativeFrom="page">
                  <wp:posOffset>4744211</wp:posOffset>
                </wp:positionH>
                <wp:positionV relativeFrom="line">
                  <wp:posOffset>159663</wp:posOffset>
                </wp:positionV>
                <wp:extent cx="117347" cy="117347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D9F85E" id="Freeform 105" o:spid="_x0000_s1026" style="position:absolute;margin-left:373.55pt;margin-top:12.55pt;width:9.25pt;height:9.2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</w:p>
    <w:p w14:paraId="2E65D7B6" w14:textId="0AA3E822" w:rsidR="007F750A" w:rsidRPr="0074737C" w:rsidRDefault="007F750A" w:rsidP="007F750A">
      <w:pPr>
        <w:spacing w:before="223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C6FBB" wp14:editId="6606FFBF">
                <wp:simplePos x="0" y="0"/>
                <wp:positionH relativeFrom="page">
                  <wp:posOffset>4744211</wp:posOffset>
                </wp:positionH>
                <wp:positionV relativeFrom="line">
                  <wp:posOffset>159664</wp:posOffset>
                </wp:positionV>
                <wp:extent cx="117347" cy="117347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46A0C2" id="Freeform 106" o:spid="_x0000_s1026" style="position:absolute;margin-left:373.55pt;margin-top:12.55pt;width:9.25pt;height:9.2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</w:p>
    <w:p w14:paraId="14112B39" w14:textId="26CA10D9" w:rsidR="007F750A" w:rsidRPr="0074737C" w:rsidRDefault="007F750A" w:rsidP="007F750A">
      <w:pPr>
        <w:spacing w:before="220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8E1FAC" wp14:editId="2861E8CC">
                <wp:simplePos x="0" y="0"/>
                <wp:positionH relativeFrom="page">
                  <wp:posOffset>4744211</wp:posOffset>
                </wp:positionH>
                <wp:positionV relativeFrom="line">
                  <wp:posOffset>157759</wp:posOffset>
                </wp:positionV>
                <wp:extent cx="117347" cy="117347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B0E613" id="Freeform 107" o:spid="_x0000_s1026" style="position:absolute;margin-left:373.55pt;margin-top:12.4pt;width:9.25pt;height:9.2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</w:p>
    <w:p w14:paraId="71B3F5D5" w14:textId="77777777" w:rsidR="007F750A" w:rsidRPr="0074737C" w:rsidRDefault="007F750A" w:rsidP="007F750A">
      <w:pPr>
        <w:rPr>
          <w:rFonts w:ascii="Aptos" w:hAnsi="Aptos"/>
          <w:color w:val="000000" w:themeColor="text1"/>
          <w:sz w:val="1"/>
          <w:szCs w:val="1"/>
        </w:rPr>
      </w:pPr>
      <w:r w:rsidRPr="0074737C">
        <w:rPr>
          <w:rFonts w:ascii="Aptos" w:eastAsia="Times New Roman" w:hAnsi="Aptos" w:cs="Times New Roman"/>
          <w:sz w:val="1"/>
          <w:szCs w:val="1"/>
        </w:rPr>
        <w:br w:type="column"/>
      </w:r>
    </w:p>
    <w:p w14:paraId="1FEADB33" w14:textId="7DAE996A" w:rsidR="007F750A" w:rsidRPr="0074737C" w:rsidRDefault="007F750A" w:rsidP="007F750A">
      <w:pPr>
        <w:spacing w:before="215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</w:p>
    <w:p w14:paraId="0FE7FFE2" w14:textId="79B07946" w:rsidR="007F750A" w:rsidRPr="0074737C" w:rsidRDefault="007F750A" w:rsidP="007F750A">
      <w:pPr>
        <w:spacing w:before="220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</w:p>
    <w:p w14:paraId="52503819" w14:textId="08E93C27" w:rsidR="007F750A" w:rsidRPr="0074737C" w:rsidRDefault="007F750A" w:rsidP="007F750A">
      <w:pPr>
        <w:spacing w:before="223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</w:p>
    <w:p w14:paraId="6A84FD5B" w14:textId="28E43B99" w:rsidR="007F750A" w:rsidRPr="0074737C" w:rsidRDefault="007F750A" w:rsidP="007F750A">
      <w:pPr>
        <w:spacing w:before="223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</w:pPr>
    </w:p>
    <w:p w14:paraId="0AF889F1" w14:textId="61431A23" w:rsidR="007F750A" w:rsidRPr="0074737C" w:rsidRDefault="007F750A" w:rsidP="007F750A">
      <w:pPr>
        <w:spacing w:before="220" w:after="7" w:line="230" w:lineRule="exact"/>
        <w:ind w:left="-80" w:right="40"/>
        <w:jc w:val="right"/>
        <w:rPr>
          <w:rFonts w:ascii="Aptos" w:eastAsia="Times New Roman" w:hAnsi="Aptos" w:cs="Times New Roman"/>
          <w:color w:val="010302"/>
        </w:rPr>
        <w:sectPr w:rsidR="007F750A" w:rsidRPr="0074737C" w:rsidSect="007F750A">
          <w:type w:val="continuous"/>
          <w:pgSz w:w="11900" w:h="16840"/>
          <w:pgMar w:top="343" w:right="500" w:bottom="275" w:left="500" w:header="708" w:footer="708" w:gutter="0"/>
          <w:cols w:num="3" w:space="0" w:equalWidth="0">
            <w:col w:w="6798" w:space="436"/>
            <w:col w:w="470" w:space="945"/>
            <w:col w:w="316" w:space="0"/>
          </w:cols>
          <w:docGrid w:linePitch="360"/>
        </w:sectPr>
      </w:pPr>
    </w:p>
    <w:p w14:paraId="7BD09C04" w14:textId="77777777" w:rsidR="007F750A" w:rsidRPr="0074737C" w:rsidRDefault="007F750A" w:rsidP="007F750A">
      <w:pPr>
        <w:rPr>
          <w:rFonts w:ascii="Aptos" w:hAnsi="Aptos"/>
          <w:color w:val="000000" w:themeColor="text1"/>
          <w:sz w:val="24"/>
          <w:szCs w:val="24"/>
        </w:rPr>
      </w:pPr>
    </w:p>
    <w:p w14:paraId="4E4A8AC8" w14:textId="07A43252" w:rsidR="0005190C" w:rsidRPr="0074737C" w:rsidRDefault="00927708" w:rsidP="00887A43">
      <w:pPr>
        <w:spacing w:before="215" w:line="242" w:lineRule="exact"/>
        <w:ind w:left="557" w:right="835"/>
        <w:jc w:val="both"/>
        <w:rPr>
          <w:rFonts w:ascii="Aptos" w:eastAsia="Times New Roman" w:hAnsi="Aptos" w:cs="Times New Roman"/>
          <w:color w:val="010302"/>
          <w:spacing w:val="-4"/>
        </w:rPr>
      </w:pPr>
      <w:r w:rsidRPr="0074737C">
        <w:rPr>
          <w:rFonts w:ascii="Aptos" w:eastAsia="Arial" w:hAnsi="Aptos" w:cs="Arial"/>
          <w:b/>
          <w:bCs/>
          <w:color w:val="000000"/>
          <w:spacing w:val="-4"/>
          <w:sz w:val="20"/>
          <w:szCs w:val="20"/>
          <w:lang w:eastAsia="cs-CZ" w:bidi="cs-CZ"/>
        </w:rPr>
        <w:t>4</w:t>
      </w:r>
      <w:r w:rsidR="0005190C" w:rsidRPr="0074737C">
        <w:rPr>
          <w:rFonts w:ascii="Aptos" w:eastAsia="Arial" w:hAnsi="Aptos" w:cs="Arial"/>
          <w:b/>
          <w:bCs/>
          <w:color w:val="000000"/>
          <w:spacing w:val="-4"/>
          <w:sz w:val="20"/>
          <w:szCs w:val="20"/>
          <w:lang w:eastAsia="cs-CZ" w:bidi="cs-CZ"/>
        </w:rPr>
        <w:t>. Dů</w:t>
      </w:r>
      <w:r w:rsidR="0005190C" w:rsidRPr="0074737C">
        <w:rPr>
          <w:rFonts w:ascii="Aptos" w:eastAsia="Times New Roman" w:hAnsi="Aptos" w:cs="Times New Roman"/>
          <w:b/>
          <w:bCs/>
          <w:color w:val="000000"/>
          <w:spacing w:val="-4"/>
          <w:sz w:val="20"/>
          <w:szCs w:val="20"/>
          <w:lang w:eastAsia="cs-CZ" w:bidi="cs-CZ"/>
        </w:rPr>
        <w:t xml:space="preserve">vod podání žádosti </w:t>
      </w:r>
      <w:r w:rsidR="0005190C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(</w:t>
      </w:r>
      <w:r w:rsidR="00E53310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U</w:t>
      </w:r>
      <w:r w:rsidR="0005190C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veďte a podrobně rozepište </w:t>
      </w:r>
      <w:r w:rsidR="0005190C" w:rsidRPr="0074737C">
        <w:rPr>
          <w:rFonts w:ascii="Aptos" w:eastAsia="Times New Roman" w:hAnsi="Aptos" w:cs="Times New Roman"/>
          <w:i/>
          <w:iCs/>
          <w:color w:val="000000"/>
          <w:spacing w:val="-4"/>
          <w:sz w:val="20"/>
          <w:szCs w:val="20"/>
          <w:lang w:eastAsia="cs-CZ" w:bidi="cs-CZ"/>
        </w:rPr>
        <w:t>zejména</w:t>
      </w:r>
      <w:r w:rsidR="0005190C" w:rsidRPr="0074737C">
        <w:rPr>
          <w:rFonts w:ascii="Aptos" w:eastAsia="Times New Roman" w:hAnsi="Aptos" w:cs="Times New Roman"/>
          <w:i/>
          <w:iCs/>
          <w:spacing w:val="-4"/>
          <w:sz w:val="20"/>
          <w:szCs w:val="20"/>
        </w:rPr>
        <w:t xml:space="preserve"> </w:t>
      </w:r>
      <w:r w:rsidR="0005190C" w:rsidRPr="0074737C">
        <w:rPr>
          <w:rFonts w:ascii="Aptos" w:eastAsia="Times New Roman" w:hAnsi="Aptos" w:cs="Times New Roman"/>
          <w:i/>
          <w:iCs/>
          <w:color w:val="000000"/>
          <w:spacing w:val="-4"/>
          <w:sz w:val="20"/>
          <w:szCs w:val="20"/>
          <w:lang w:eastAsia="cs-CZ" w:bidi="cs-CZ"/>
        </w:rPr>
        <w:t>d</w:t>
      </w:r>
      <w:r w:rsidR="0005190C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ů</w:t>
      </w:r>
      <w:r w:rsidR="0005190C" w:rsidRPr="0074737C">
        <w:rPr>
          <w:rFonts w:ascii="Aptos" w:eastAsia="Times New Roman" w:hAnsi="Aptos" w:cs="Times New Roman"/>
          <w:i/>
          <w:iCs/>
          <w:color w:val="000000"/>
          <w:spacing w:val="-4"/>
          <w:sz w:val="20"/>
          <w:szCs w:val="20"/>
          <w:lang w:eastAsia="cs-CZ" w:bidi="cs-CZ"/>
        </w:rPr>
        <w:t>vody</w:t>
      </w:r>
      <w:r w:rsidR="0005190C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. Dále případně uveďte další skutečnosti, které považujete za důležité. V</w:t>
      </w:r>
      <w:r w:rsidR="0005190C" w:rsidRPr="0074737C">
        <w:rPr>
          <w:rFonts w:ascii="Aptos" w:eastAsia="Times New Roman" w:hAnsi="Aptos" w:cs="Times New Roman"/>
          <w:spacing w:val="-4"/>
          <w:sz w:val="20"/>
          <w:szCs w:val="20"/>
        </w:rPr>
        <w:t xml:space="preserve"> </w:t>
      </w:r>
      <w:r w:rsidR="0005190C"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případě nedostatku místa lze potřebné rozepsat na samostatné příloze): </w:t>
      </w:r>
    </w:p>
    <w:p w14:paraId="258BE42A" w14:textId="77777777" w:rsidR="00C425FA" w:rsidRPr="0074737C" w:rsidRDefault="00C425FA" w:rsidP="00D4784E">
      <w:pPr>
        <w:spacing w:before="221" w:after="7" w:line="230" w:lineRule="exact"/>
        <w:ind w:left="557" w:right="268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…………………………..……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02BCDCA1" w14:textId="77777777" w:rsidR="00C425FA" w:rsidRPr="0074737C" w:rsidRDefault="00C425FA" w:rsidP="00D4784E">
      <w:pPr>
        <w:spacing w:before="221" w:after="7" w:line="230" w:lineRule="exact"/>
        <w:ind w:left="557" w:right="268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…………………………..……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2268B6E6" w14:textId="77777777" w:rsidR="00C425FA" w:rsidRPr="0074737C" w:rsidRDefault="00C425FA" w:rsidP="00D4784E">
      <w:pPr>
        <w:spacing w:before="221" w:after="7" w:line="230" w:lineRule="exact"/>
        <w:ind w:left="557" w:right="268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…………………………..……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263D680E" w14:textId="77777777" w:rsidR="00C425FA" w:rsidRPr="0074737C" w:rsidRDefault="00C425FA" w:rsidP="00D4784E">
      <w:pPr>
        <w:spacing w:before="221" w:after="7" w:line="230" w:lineRule="exact"/>
        <w:ind w:left="557" w:right="268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…………………………..……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31B2F689" w14:textId="08B89C59" w:rsidR="00D4784E" w:rsidRPr="0074737C" w:rsidRDefault="00D4784E" w:rsidP="00D4784E">
      <w:pPr>
        <w:spacing w:before="221" w:after="7" w:line="230" w:lineRule="exact"/>
        <w:ind w:left="557" w:right="268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……………………………………………………………………………………………………………………………………………………………….</w:t>
      </w:r>
    </w:p>
    <w:p w14:paraId="57D9B124" w14:textId="7A0B7B73" w:rsidR="0005190C" w:rsidRPr="0074737C" w:rsidRDefault="0005190C" w:rsidP="0005190C">
      <w:pPr>
        <w:spacing w:before="221" w:after="7" w:line="230" w:lineRule="exact"/>
        <w:ind w:left="557"/>
        <w:rPr>
          <w:rFonts w:ascii="Aptos" w:eastAsia="Times New Roman" w:hAnsi="Aptos" w:cs="Times New Roman"/>
          <w:color w:val="010302"/>
        </w:rPr>
      </w:pPr>
    </w:p>
    <w:p w14:paraId="1BE6025D" w14:textId="77777777" w:rsidR="00C425FA" w:rsidRPr="0074737C" w:rsidRDefault="00C425FA">
      <w:pPr>
        <w:widowControl/>
        <w:spacing w:after="160" w:line="259" w:lineRule="auto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 w:type="page"/>
      </w:r>
    </w:p>
    <w:p w14:paraId="73700B7B" w14:textId="1C1BF3D0" w:rsidR="00C96F8A" w:rsidRPr="0074737C" w:rsidRDefault="00927708" w:rsidP="00F0135D">
      <w:pPr>
        <w:spacing w:before="228" w:line="230" w:lineRule="exact"/>
        <w:ind w:left="557" w:right="521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lastRenderedPageBreak/>
        <w:t>5</w:t>
      </w:r>
      <w:r w:rsidR="00651188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. </w:t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Přínos žadatele pro život v obci Černilov</w:t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Žadatel </w:t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bude mít nebo 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má uzavřenu pracovní smlouvu pro výkon profese důležité pro chod obce</w:t>
      </w:r>
      <w:r w:rsidR="00BC37C4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Černilov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(</w:t>
      </w:r>
      <w:r w:rsidR="007473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zaměstnanec obce nebo příspěvkové organizace zřízené obcí</w:t>
      </w:r>
      <w:r w:rsidR="00651188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– školy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, JPO, SDH</w:t>
      </w:r>
      <w:r w:rsidR="00651188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) </w:t>
      </w:r>
    </w:p>
    <w:p w14:paraId="059F1C1C" w14:textId="25538942" w:rsidR="00C96F8A" w:rsidRPr="0074737C" w:rsidRDefault="00C96F8A" w:rsidP="00FD4923">
      <w:pPr>
        <w:tabs>
          <w:tab w:val="left" w:pos="2199"/>
        </w:tabs>
        <w:spacing w:before="223" w:after="7" w:line="230" w:lineRule="exact"/>
        <w:ind w:left="783" w:right="7654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061877" wp14:editId="38E57335">
                <wp:simplePos x="0" y="0"/>
                <wp:positionH relativeFrom="page">
                  <wp:posOffset>697991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262365246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9AB955" id="Freeform 129" o:spid="_x0000_s1026" style="position:absolute;margin-left:54.95pt;margin-top:12.55pt;width:9.25pt;height:9.2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819A42" wp14:editId="6807C64B">
                <wp:simplePos x="0" y="0"/>
                <wp:positionH relativeFrom="page">
                  <wp:posOffset>1597151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2108467254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8BC3D2" id="Freeform 130" o:spid="_x0000_s1026" style="position:absolute;margin-left:125.75pt;margin-top:12.55pt;width:9.25pt;height:9.2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Iposm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  <w:t>AN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,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  <w:t>ou:</w:t>
      </w:r>
      <w:r w:rsidR="00FD4923" w:rsidRPr="0074737C"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  <w:t xml:space="preserve"> </w:t>
      </w:r>
    </w:p>
    <w:p w14:paraId="2B700681" w14:textId="77777777" w:rsidR="00C96F8A" w:rsidRPr="0074737C" w:rsidRDefault="00C96F8A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24D6EC3E" w14:textId="068DA6C6" w:rsidR="00651188" w:rsidRPr="0074737C" w:rsidRDefault="00651188" w:rsidP="00651188">
      <w:pPr>
        <w:spacing w:before="221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C425F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…………………………</w:t>
      </w:r>
      <w:r w:rsidR="00FA5D3F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C425F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="00121304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783859B8" w14:textId="77777777" w:rsidR="00651188" w:rsidRPr="0074737C" w:rsidRDefault="00651188" w:rsidP="00FD4923">
      <w:pPr>
        <w:spacing w:line="207" w:lineRule="exact"/>
        <w:ind w:left="557" w:right="518"/>
        <w:jc w:val="both"/>
        <w:rPr>
          <w:rFonts w:ascii="Aptos" w:eastAsia="Arial" w:hAnsi="Aptos" w:cs="Arial"/>
          <w:i/>
          <w:iCs/>
          <w:color w:val="000000"/>
          <w:sz w:val="18"/>
          <w:szCs w:val="18"/>
          <w:lang w:eastAsia="cs-CZ" w:bidi="cs-CZ"/>
        </w:rPr>
      </w:pPr>
    </w:p>
    <w:p w14:paraId="617F072D" w14:textId="6FE6A144" w:rsidR="00FD4923" w:rsidRPr="0074737C" w:rsidRDefault="00FD4923" w:rsidP="007C6FAA">
      <w:pPr>
        <w:spacing w:line="229" w:lineRule="exact"/>
        <w:ind w:left="557" w:right="520"/>
        <w:jc w:val="both"/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</w:pPr>
      <w:r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(V případě zaškrtnutí políčka ANO je nutno k žádosti přiložit kopii smlouvy. Případný nájem může být sjednán po dobu úvazku) </w:t>
      </w:r>
    </w:p>
    <w:p w14:paraId="511B5A19" w14:textId="77777777" w:rsidR="00FD4923" w:rsidRPr="0074737C" w:rsidRDefault="00FD4923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1D8DAEDC" w14:textId="20698CF9" w:rsidR="008E13D6" w:rsidRPr="0074737C" w:rsidRDefault="008E13D6" w:rsidP="008E13D6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Profese:     </w:t>
      </w:r>
      <w:r w:rsidR="00E53310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  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……………………………………………………………………………………………………………………………………………………  </w:t>
      </w:r>
    </w:p>
    <w:p w14:paraId="5F79F960" w14:textId="0D48B822" w:rsidR="008E13D6" w:rsidRPr="0074737C" w:rsidRDefault="008E13D6" w:rsidP="008E13D6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Bližší informace: </w:t>
      </w:r>
      <w:r w:rsidRPr="0074737C"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  <w:t>…………………………………………………………………………………………………………………………</w:t>
      </w:r>
      <w:r w:rsidR="00C425FA" w:rsidRPr="0074737C"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  <w:t>………………………</w:t>
      </w:r>
      <w:r w:rsidR="00887A43" w:rsidRPr="0074737C"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  <w:t xml:space="preserve">.  </w:t>
      </w:r>
    </w:p>
    <w:p w14:paraId="499C0FD1" w14:textId="5EDE3B1E" w:rsidR="009F0499" w:rsidRPr="0074737C" w:rsidRDefault="009F0499" w:rsidP="007C6FAA">
      <w:pPr>
        <w:spacing w:before="221" w:after="7" w:line="230" w:lineRule="exact"/>
        <w:ind w:left="557" w:right="552"/>
        <w:jc w:val="both"/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Žadatel vykonává</w:t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volnočasovou činnost na pozici vedoucího či trenéra či na obdobné pozici ve spolku </w:t>
      </w:r>
      <w:r w:rsidR="00F0135D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či obdobném subjektu působícím v Černilově</w:t>
      </w:r>
      <w:r w:rsidR="008E13D6" w:rsidRPr="0074737C">
        <w:rPr>
          <w:rFonts w:ascii="Aptos" w:eastAsia="Arial" w:hAnsi="Aptos" w:cs="Arial"/>
          <w:color w:val="000000"/>
          <w:spacing w:val="-7"/>
          <w:sz w:val="18"/>
          <w:szCs w:val="18"/>
          <w:lang w:eastAsia="cs-CZ" w:bidi="cs-CZ"/>
        </w:rPr>
        <w:t xml:space="preserve">     </w:t>
      </w:r>
    </w:p>
    <w:p w14:paraId="490D30F9" w14:textId="69AA0D5A" w:rsidR="008E13D6" w:rsidRPr="0074737C" w:rsidRDefault="009F0499" w:rsidP="001A5F7C">
      <w:pPr>
        <w:tabs>
          <w:tab w:val="left" w:pos="2199"/>
        </w:tabs>
        <w:spacing w:before="223" w:after="7" w:line="230" w:lineRule="exact"/>
        <w:ind w:left="783" w:right="7654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6FAAAB1" wp14:editId="4973261C">
                <wp:simplePos x="0" y="0"/>
                <wp:positionH relativeFrom="page">
                  <wp:posOffset>697991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818486622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DB9DB4" id="Freeform 129" o:spid="_x0000_s1026" style="position:absolute;margin-left:54.95pt;margin-top:12.55pt;width:9.25pt;height:9.25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189E9E5" wp14:editId="02DEDB59">
                <wp:simplePos x="0" y="0"/>
                <wp:positionH relativeFrom="page">
                  <wp:posOffset>1597151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2063343793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B9ADE" id="Freeform 130" o:spid="_x0000_s1026" style="position:absolute;margin-left:125.75pt;margin-top:12.55pt;width:9.25pt;height:9.25pt;z-index: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Iposm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  <w:t>AN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,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  <w:t xml:space="preserve">ou: </w:t>
      </w:r>
    </w:p>
    <w:p w14:paraId="1A1C937B" w14:textId="624FDFC7" w:rsidR="008E13D6" w:rsidRPr="0074737C" w:rsidRDefault="008E13D6" w:rsidP="008E13D6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Činnost: ……………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…………………………………………………………………………………………</w:t>
      </w:r>
      <w:r w:rsidR="00887A43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…………………………………………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…  </w:t>
      </w:r>
    </w:p>
    <w:p w14:paraId="1A57ECCC" w14:textId="2F568C2F" w:rsidR="00927708" w:rsidRPr="0074737C" w:rsidRDefault="00927708" w:rsidP="008E13D6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Jak často: </w:t>
      </w:r>
      <w:r w:rsidR="00E53310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………………………………………………………………………………………</w:t>
      </w:r>
      <w:r w:rsidR="00887A43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</w:t>
      </w:r>
      <w:r w:rsidR="00887A43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</w:t>
      </w:r>
      <w:r w:rsidR="00FA5D3F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..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</w:t>
      </w:r>
    </w:p>
    <w:p w14:paraId="5552930D" w14:textId="08F38D6C" w:rsidR="008E13D6" w:rsidRPr="0074737C" w:rsidRDefault="008E13D6" w:rsidP="008E13D6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Bližší informace:</w:t>
      </w:r>
      <w:r w:rsidR="00E53310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  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</w:t>
      </w:r>
      <w:r w:rsidR="00C425F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……………………………………………………………………………………………………………………………………</w:t>
      </w:r>
    </w:p>
    <w:p w14:paraId="6197414F" w14:textId="77777777" w:rsidR="00216017" w:rsidRPr="0074737C" w:rsidRDefault="00216017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327FACCA" w14:textId="77777777" w:rsidR="00216017" w:rsidRPr="0074737C" w:rsidRDefault="00216017" w:rsidP="001A5F7C">
      <w:pPr>
        <w:spacing w:line="229" w:lineRule="exact"/>
        <w:ind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79CD8BDB" w14:textId="18FA0956" w:rsidR="00D4784E" w:rsidRPr="0074737C" w:rsidRDefault="00927708" w:rsidP="007F750A">
      <w:pPr>
        <w:spacing w:line="229" w:lineRule="exact"/>
        <w:ind w:left="557" w:right="520"/>
        <w:rPr>
          <w:rFonts w:ascii="Aptos" w:eastAsia="Arial" w:hAnsi="Aptos" w:cs="Arial"/>
          <w:i/>
          <w:iCs/>
          <w:color w:val="000000"/>
          <w:sz w:val="18"/>
          <w:szCs w:val="18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6</w:t>
      </w:r>
      <w:r w:rsidR="007F750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. 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Žadatel 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před podpisem nájemní smlouvy 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proká</w:t>
      </w:r>
      <w:r w:rsidR="00FD4923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že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zdroj úhrady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náklad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ů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spojen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ých</w:t>
      </w:r>
      <w:r w:rsidR="00C96F8A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s bydlením </w:t>
      </w:r>
      <w:r w:rsidR="00BC37C4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</w:p>
    <w:p w14:paraId="32AFA7AA" w14:textId="456E6DAA" w:rsidR="00C96F8A" w:rsidRPr="0074737C" w:rsidRDefault="00C96F8A" w:rsidP="007C6FAA">
      <w:pPr>
        <w:spacing w:line="229" w:lineRule="exact"/>
        <w:ind w:left="557" w:right="520"/>
        <w:jc w:val="both"/>
        <w:rPr>
          <w:rFonts w:ascii="Aptos" w:eastAsia="Times New Roman" w:hAnsi="Aptos" w:cs="Times New Roman"/>
          <w:b/>
          <w:bCs/>
          <w:color w:val="000000"/>
          <w:spacing w:val="-4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(</w:t>
      </w:r>
      <w:r w:rsidR="001830DA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P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ředpokládaná výše náj</w:t>
      </w:r>
      <w:r w:rsidR="00D4784E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emného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 </w:t>
      </w:r>
      <w:r w:rsidR="00927708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je</w:t>
      </w:r>
      <w:r w:rsidR="005904D3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 měsíčně</w:t>
      </w:r>
      <w:r w:rsidR="00927708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 cca 1</w:t>
      </w:r>
      <w:r w:rsidR="005904D3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5</w:t>
      </w:r>
      <w:r w:rsidR="00F2184C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 </w:t>
      </w:r>
      <w:r w:rsidR="00927708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000</w:t>
      </w:r>
      <w:r w:rsidR="00F2184C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 </w:t>
      </w:r>
      <w:r w:rsidR="00927708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Kč</w:t>
      </w:r>
      <w:r w:rsidR="00F2184C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 + záloha </w:t>
      </w:r>
      <w:r w:rsid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n</w:t>
      </w:r>
      <w:r w:rsidR="00643FAE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a plnění spojená s užíváním bytu </w:t>
      </w:r>
      <w:r w:rsidR="00F2184C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cca 3 000 Kč)</w:t>
      </w:r>
      <w:r w:rsidR="00887A43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>.</w:t>
      </w:r>
      <w:r w:rsidR="00F2184C" w:rsidRPr="0074737C">
        <w:rPr>
          <w:rFonts w:ascii="Aptos" w:eastAsia="Arial" w:hAnsi="Aptos" w:cs="Arial"/>
          <w:i/>
          <w:iCs/>
          <w:color w:val="000000"/>
          <w:spacing w:val="-4"/>
          <w:sz w:val="18"/>
          <w:szCs w:val="18"/>
          <w:lang w:eastAsia="cs-CZ" w:bidi="cs-CZ"/>
        </w:rPr>
        <w:t xml:space="preserve"> </w:t>
      </w:r>
    </w:p>
    <w:p w14:paraId="2E81D398" w14:textId="09DC6A31" w:rsidR="00C96F8A" w:rsidRPr="0074737C" w:rsidRDefault="00C96F8A" w:rsidP="00C96F8A">
      <w:pPr>
        <w:tabs>
          <w:tab w:val="left" w:pos="2199"/>
        </w:tabs>
        <w:spacing w:before="223" w:after="7" w:line="230" w:lineRule="exact"/>
        <w:ind w:left="783" w:right="7654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9F474F" wp14:editId="0A7F7A6B">
                <wp:simplePos x="0" y="0"/>
                <wp:positionH relativeFrom="page">
                  <wp:posOffset>697991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1225530201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6FC6F" id="Freeform 129" o:spid="_x0000_s1026" style="position:absolute;margin-left:54.95pt;margin-top:12.55pt;width:9.25pt;height:9.2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78810BE" wp14:editId="19F739DE">
                <wp:simplePos x="0" y="0"/>
                <wp:positionH relativeFrom="page">
                  <wp:posOffset>1597151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1256349826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CC80C9" id="Freeform 130" o:spid="_x0000_s1026" style="position:absolute;margin-left:125.75pt;margin-top:12.55pt;width:9.25pt;height:9.2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Iposm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  </w:t>
      </w:r>
      <w:r w:rsidR="00E53310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  <w:t xml:space="preserve">   </w:t>
      </w:r>
      <w:r w:rsidR="00E53310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ANO, jaký:</w:t>
      </w:r>
    </w:p>
    <w:p w14:paraId="6F2D0BD0" w14:textId="77777777" w:rsidR="00C96F8A" w:rsidRPr="0074737C" w:rsidRDefault="00C96F8A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28D53E59" w14:textId="58EA6A89" w:rsidR="00D4784E" w:rsidRPr="0074737C" w:rsidRDefault="00D4784E" w:rsidP="00D4784E">
      <w:pPr>
        <w:ind w:left="557" w:right="520"/>
        <w:jc w:val="both"/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V případě zaškrtnutí</w:t>
      </w:r>
      <w:r w:rsidRPr="0074737C">
        <w:rPr>
          <w:rFonts w:ascii="Aptos" w:eastAsia="Times New Roman" w:hAnsi="Aptos" w:cs="Times New Roman"/>
          <w:spacing w:val="-4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políčka ANO je podmínkou uzavření nájemní smlouvy prokázání dostatečné finanční způsobilosti žadatele k úhradě nájemného a</w:t>
      </w:r>
      <w:r w:rsidR="00672C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 xml:space="preserve"> záloh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. Na výzvu žadatel předloží kopie prokazujících dokumentů.</w:t>
      </w:r>
    </w:p>
    <w:p w14:paraId="3734E729" w14:textId="77777777" w:rsidR="00D4784E" w:rsidRPr="0074737C" w:rsidRDefault="00D4784E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172D9533" w14:textId="10918501" w:rsidR="007F750A" w:rsidRPr="0074737C" w:rsidRDefault="007F750A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i/>
          <w:i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Zdroj p</w:t>
      </w:r>
      <w:r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ř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íjmu </w:t>
      </w:r>
      <w:r w:rsidRPr="0074737C">
        <w:rPr>
          <w:rFonts w:ascii="Aptos" w:eastAsia="Times New Roman" w:hAnsi="Aptos" w:cs="Times New Roman"/>
          <w:b/>
          <w:bCs/>
          <w:color w:val="000000"/>
          <w:spacing w:val="1"/>
          <w:sz w:val="20"/>
          <w:szCs w:val="20"/>
          <w:lang w:eastAsia="cs-CZ" w:bidi="cs-CZ"/>
        </w:rPr>
        <w:t>ž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adate</w:t>
      </w:r>
      <w:r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>l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e </w:t>
      </w:r>
      <w:r w:rsidR="00503683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  <w:r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(</w:t>
      </w:r>
      <w:r w:rsidRPr="0074737C">
        <w:rPr>
          <w:rFonts w:ascii="Aptos" w:eastAsia="Arial" w:hAnsi="Aptos" w:cs="Arial"/>
          <w:i/>
          <w:iCs/>
          <w:color w:val="000000"/>
          <w:spacing w:val="-2"/>
          <w:sz w:val="20"/>
          <w:szCs w:val="20"/>
          <w:lang w:eastAsia="cs-CZ" w:bidi="cs-CZ"/>
        </w:rPr>
        <w:t>za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šk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rtně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te, o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ký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 zdroj p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ř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i/>
          <w:iCs/>
          <w:color w:val="000000"/>
          <w:spacing w:val="-6"/>
          <w:sz w:val="20"/>
          <w:szCs w:val="20"/>
          <w:lang w:eastAsia="cs-CZ" w:bidi="cs-CZ"/>
        </w:rPr>
        <w:t xml:space="preserve">u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i/>
          <w:iCs/>
          <w:color w:val="000000"/>
          <w:spacing w:val="-3"/>
          <w:sz w:val="20"/>
          <w:szCs w:val="20"/>
          <w:lang w:eastAsia="cs-CZ" w:bidi="cs-CZ"/>
        </w:rPr>
        <w:t>e jed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á,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příp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dě</w:t>
      </w:r>
      <w:r w:rsidRPr="0074737C">
        <w:rPr>
          <w:rFonts w:ascii="Aptos" w:eastAsia="Arial" w:hAnsi="Aptos" w:cs="Arial"/>
          <w:i/>
          <w:iCs/>
          <w:color w:val="000000"/>
          <w:spacing w:val="-10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e m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pacing w:val="-2"/>
          <w:sz w:val="20"/>
          <w:szCs w:val="20"/>
          <w:lang w:eastAsia="cs-CZ" w:bidi="cs-CZ"/>
        </w:rPr>
        <w:t>žno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i/>
          <w:iCs/>
          <w:color w:val="000000"/>
          <w:spacing w:val="-3"/>
          <w:sz w:val="20"/>
          <w:szCs w:val="20"/>
          <w:lang w:eastAsia="cs-CZ" w:bidi="cs-CZ"/>
        </w:rPr>
        <w:t>tí za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šk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rtně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te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vš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y</w:t>
      </w:r>
      <w:r w:rsidRPr="0074737C">
        <w:rPr>
          <w:rFonts w:ascii="Aptos" w:eastAsia="Arial" w:hAnsi="Aptos" w:cs="Arial"/>
          <w:i/>
          <w:iCs/>
          <w:color w:val="000000"/>
          <w:spacing w:val="-21"/>
          <w:sz w:val="20"/>
          <w:szCs w:val="20"/>
          <w:lang w:eastAsia="cs-CZ" w:bidi="cs-CZ"/>
        </w:rPr>
        <w:t>.</w:t>
      </w:r>
      <w:r w:rsidRPr="0074737C">
        <w:rPr>
          <w:rFonts w:ascii="Aptos" w:eastAsia="Times New Roman" w:hAnsi="Aptos" w:cs="Times New Roman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Žádáte</w:t>
      </w:r>
      <w:r w:rsidR="009F0499" w:rsidRPr="0074737C">
        <w:rPr>
          <w:rFonts w:ascii="Aptos" w:eastAsia="Arial" w:hAnsi="Aptos" w:cs="Arial"/>
          <w:i/>
          <w:iCs/>
          <w:color w:val="000000"/>
          <w:spacing w:val="3"/>
          <w:sz w:val="20"/>
          <w:szCs w:val="20"/>
          <w:lang w:eastAsia="cs-CZ" w:bidi="cs-CZ"/>
        </w:rPr>
        <w:t>-l</w:t>
      </w:r>
      <w:r w:rsidRPr="0074737C">
        <w:rPr>
          <w:rFonts w:ascii="Aptos" w:eastAsia="Arial" w:hAnsi="Aptos" w:cs="Arial"/>
          <w:i/>
          <w:iCs/>
          <w:color w:val="000000"/>
          <w:spacing w:val="-2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o 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áj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i pro</w:t>
      </w:r>
      <w:r w:rsidR="00C96F8A"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členy domácnosti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,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2"/>
          <w:sz w:val="20"/>
          <w:szCs w:val="20"/>
          <w:lang w:eastAsia="cs-CZ" w:bidi="cs-CZ"/>
        </w:rPr>
        <w:t>za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šk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rtně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i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e</w:t>
      </w:r>
      <w:r w:rsidR="009F0499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jich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zdro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pří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mu)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:</w:t>
      </w:r>
      <w:r w:rsidRPr="0074737C">
        <w:rPr>
          <w:rFonts w:ascii="Aptos" w:eastAsia="Times New Roman" w:hAnsi="Aptos" w:cs="Times New Roman"/>
          <w:b/>
          <w:bCs/>
          <w:i/>
          <w:iCs/>
          <w:color w:val="000000"/>
          <w:sz w:val="20"/>
          <w:szCs w:val="20"/>
          <w:lang w:eastAsia="cs-CZ" w:bidi="cs-CZ"/>
        </w:rPr>
        <w:t xml:space="preserve"> </w:t>
      </w:r>
    </w:p>
    <w:p w14:paraId="44089AB6" w14:textId="77777777" w:rsidR="00FA5D3F" w:rsidRPr="0074737C" w:rsidRDefault="00FA5D3F" w:rsidP="00E76FF8">
      <w:pPr>
        <w:spacing w:before="225" w:after="7" w:line="230" w:lineRule="exact"/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sectPr w:rsidR="00FA5D3F" w:rsidRPr="0074737C" w:rsidSect="00FA5D3F">
          <w:type w:val="continuous"/>
          <w:pgSz w:w="11900" w:h="16840"/>
          <w:pgMar w:top="851" w:right="500" w:bottom="1276" w:left="500" w:header="708" w:footer="708" w:gutter="0"/>
          <w:cols w:space="708"/>
          <w:docGrid w:linePitch="360"/>
        </w:sectPr>
      </w:pPr>
    </w:p>
    <w:p w14:paraId="55E93594" w14:textId="68D20BD8" w:rsidR="00216017" w:rsidRPr="0074737C" w:rsidRDefault="00216017" w:rsidP="00216017">
      <w:pPr>
        <w:spacing w:before="225" w:after="7" w:line="230" w:lineRule="exact"/>
        <w:ind w:left="843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FAD6AE8" wp14:editId="5AEB0299">
                <wp:simplePos x="0" y="0"/>
                <wp:positionH relativeFrom="page">
                  <wp:posOffset>697991</wp:posOffset>
                </wp:positionH>
                <wp:positionV relativeFrom="line">
                  <wp:posOffset>160934</wp:posOffset>
                </wp:positionV>
                <wp:extent cx="117347" cy="117347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8068E" id="Freeform 119" o:spid="_x0000_s1026" style="position:absolute;margin-left:54.95pt;margin-top:12.65pt;width:9.25pt;height:9.2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eFcaz9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pra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id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ý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 xml:space="preserve"> z</w:t>
      </w:r>
      <w:r w:rsidR="000B357F"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 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p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ání</w:t>
      </w:r>
      <w:r w:rsidR="000B357F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 xml:space="preserve">          </w:t>
      </w:r>
    </w:p>
    <w:p w14:paraId="6EB94169" w14:textId="77777777" w:rsidR="00216017" w:rsidRPr="0074737C" w:rsidRDefault="00216017" w:rsidP="00216017">
      <w:pPr>
        <w:spacing w:before="220" w:after="7" w:line="230" w:lineRule="exact"/>
        <w:ind w:left="843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CF89E4" wp14:editId="28E9AF4B">
                <wp:simplePos x="0" y="0"/>
                <wp:positionH relativeFrom="page">
                  <wp:posOffset>697991</wp:posOffset>
                </wp:positionH>
                <wp:positionV relativeFrom="line">
                  <wp:posOffset>157759</wp:posOffset>
                </wp:positionV>
                <wp:extent cx="117347" cy="117347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76218" id="Freeform 120" o:spid="_x0000_s1026" style="position:absolute;margin-left:54.95pt;margin-top:12.4pt;width:9.25pt;height:9.2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mxFd8d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pra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id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ý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 xml:space="preserve"> ze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za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ě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pacing w:val="-5"/>
          <w:sz w:val="20"/>
          <w:szCs w:val="20"/>
          <w:lang w:eastAsia="cs-CZ" w:bidi="cs-CZ"/>
        </w:rPr>
        <w:t>tnání</w:t>
      </w:r>
    </w:p>
    <w:p w14:paraId="540F4065" w14:textId="77777777" w:rsidR="00216017" w:rsidRPr="0074737C" w:rsidRDefault="00216017" w:rsidP="00216017">
      <w:pPr>
        <w:spacing w:before="223" w:after="7" w:line="230" w:lineRule="exact"/>
        <w:ind w:left="843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7F6A451" wp14:editId="3C0A899F">
                <wp:simplePos x="0" y="0"/>
                <wp:positionH relativeFrom="page">
                  <wp:posOffset>697991</wp:posOffset>
                </wp:positionH>
                <wp:positionV relativeFrom="line">
                  <wp:posOffset>159667</wp:posOffset>
                </wp:positionV>
                <wp:extent cx="117347" cy="117347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441484" id="Freeform 121" o:spid="_x0000_s1026" style="position:absolute;margin-left:54.95pt;margin-top:12.55pt;width:9.25pt;height:9.2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dů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d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taro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ní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21"/>
          <w:sz w:val="20"/>
          <w:szCs w:val="20"/>
          <w:lang w:eastAsia="cs-CZ" w:bidi="cs-CZ"/>
        </w:rPr>
        <w:t>í</w:t>
      </w:r>
    </w:p>
    <w:p w14:paraId="68264838" w14:textId="77777777" w:rsidR="00216017" w:rsidRPr="0074737C" w:rsidRDefault="00216017" w:rsidP="00216017">
      <w:pPr>
        <w:spacing w:before="221" w:after="7" w:line="230" w:lineRule="exact"/>
        <w:ind w:left="843"/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B4E7C90" wp14:editId="0D0D9E6C">
                <wp:simplePos x="0" y="0"/>
                <wp:positionH relativeFrom="page">
                  <wp:posOffset>697991</wp:posOffset>
                </wp:positionH>
                <wp:positionV relativeFrom="line">
                  <wp:posOffset>158399</wp:posOffset>
                </wp:positionV>
                <wp:extent cx="117347" cy="117347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2DD4A" id="Freeform 122" o:spid="_x0000_s1026" style="position:absolute;margin-left:54.95pt;margin-top:12.45pt;width:9.25pt;height:9.2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RU4TL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ý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pra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ý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: ……………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  <w:t>….</w:t>
      </w:r>
    </w:p>
    <w:p w14:paraId="70DC924B" w14:textId="49B40013" w:rsidR="00927708" w:rsidRPr="0074737C" w:rsidRDefault="000B357F" w:rsidP="00927708">
      <w:pPr>
        <w:spacing w:before="225" w:after="7" w:line="230" w:lineRule="exact"/>
        <w:ind w:left="284" w:right="803"/>
        <w:rPr>
          <w:rFonts w:ascii="Aptos" w:eastAsia="Arial" w:hAnsi="Aptos" w:cs="Arial"/>
          <w:color w:val="000000"/>
          <w:sz w:val="20"/>
          <w:szCs w:val="20"/>
          <w:lang w:eastAsia="cs-CZ" w:bidi="cs-CZ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625E04B" wp14:editId="75D93CB4">
                <wp:simplePos x="0" y="0"/>
                <wp:positionH relativeFrom="page">
                  <wp:posOffset>3845051</wp:posOffset>
                </wp:positionH>
                <wp:positionV relativeFrom="line">
                  <wp:posOffset>160934</wp:posOffset>
                </wp:positionV>
                <wp:extent cx="117347" cy="117347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E3DD32" id="Freeform 123" o:spid="_x0000_s1026" style="position:absolute;margin-left:302.75pt;margin-top:12.65pt;width:9.25pt;height:9.2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G5hog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927708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peněžitá podpora v mateřství, rodičovský příspěvek </w:t>
      </w:r>
    </w:p>
    <w:p w14:paraId="347BE139" w14:textId="77777777" w:rsidR="00216017" w:rsidRPr="0074737C" w:rsidRDefault="00216017" w:rsidP="003D4F39">
      <w:pPr>
        <w:spacing w:before="223" w:after="7" w:line="230" w:lineRule="exact"/>
        <w:ind w:left="284" w:right="3426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EC3D414" wp14:editId="69ABF3BB">
                <wp:simplePos x="0" y="0"/>
                <wp:positionH relativeFrom="page">
                  <wp:posOffset>3845051</wp:posOffset>
                </wp:positionH>
                <wp:positionV relativeFrom="line">
                  <wp:posOffset>159667</wp:posOffset>
                </wp:positionV>
                <wp:extent cx="117347" cy="117347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3F765F" id="Freeform 125" o:spid="_x0000_s1026" style="position:absolute;margin-left:302.75pt;margin-top:12.55pt;width:9.25pt;height:9.2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JPYT23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z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21"/>
          <w:sz w:val="20"/>
          <w:szCs w:val="20"/>
          <w:lang w:eastAsia="cs-CZ" w:bidi="cs-CZ"/>
        </w:rPr>
        <w:t>u</w:t>
      </w:r>
    </w:p>
    <w:p w14:paraId="0F7C145D" w14:textId="2CD1ADD4" w:rsidR="00216017" w:rsidRPr="0074737C" w:rsidRDefault="00216017" w:rsidP="003D4F39">
      <w:pPr>
        <w:spacing w:before="221" w:after="7" w:line="230" w:lineRule="exact"/>
        <w:ind w:left="284" w:right="40"/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4B23F81" wp14:editId="453AE0ED">
                <wp:simplePos x="0" y="0"/>
                <wp:positionH relativeFrom="page">
                  <wp:posOffset>3845051</wp:posOffset>
                </wp:positionH>
                <wp:positionV relativeFrom="line">
                  <wp:posOffset>158399</wp:posOffset>
                </wp:positionV>
                <wp:extent cx="117347" cy="117347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066584" id="Freeform 126" o:spid="_x0000_s1026" style="position:absolute;margin-left:302.75pt;margin-top:12.45pt;width:9.25pt;height:9.2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ý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nep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r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id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color w:val="000000"/>
          <w:spacing w:val="-2"/>
          <w:sz w:val="20"/>
          <w:szCs w:val="20"/>
          <w:lang w:eastAsia="cs-CZ" w:bidi="cs-CZ"/>
        </w:rPr>
        <w:t>ý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color w:val="000000"/>
          <w:spacing w:val="4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: 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887A4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="00887A43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  <w:t>.</w:t>
      </w:r>
    </w:p>
    <w:p w14:paraId="519E5F7F" w14:textId="77777777" w:rsidR="00FA5D3F" w:rsidRPr="0074737C" w:rsidRDefault="00FA5D3F" w:rsidP="003D4F39">
      <w:pPr>
        <w:spacing w:before="221" w:after="7" w:line="230" w:lineRule="exact"/>
        <w:ind w:left="284" w:right="40"/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</w:pPr>
    </w:p>
    <w:p w14:paraId="19241B2D" w14:textId="77777777" w:rsidR="000B357F" w:rsidRPr="0074737C" w:rsidRDefault="000B357F" w:rsidP="003D4F39">
      <w:pPr>
        <w:spacing w:line="229" w:lineRule="exact"/>
        <w:ind w:right="520"/>
        <w:rPr>
          <w:rFonts w:ascii="Aptos" w:eastAsia="Times New Roman" w:hAnsi="Aptos" w:cs="Times New Roman"/>
          <w:b/>
          <w:bCs/>
          <w:i/>
          <w:iCs/>
          <w:color w:val="000000"/>
          <w:sz w:val="20"/>
          <w:szCs w:val="20"/>
          <w:lang w:eastAsia="cs-CZ" w:bidi="cs-CZ"/>
        </w:rPr>
        <w:sectPr w:rsidR="000B357F" w:rsidRPr="0074737C" w:rsidSect="000B357F">
          <w:type w:val="continuous"/>
          <w:pgSz w:w="11900" w:h="16840"/>
          <w:pgMar w:top="343" w:right="500" w:bottom="1276" w:left="500" w:header="708" w:footer="708" w:gutter="0"/>
          <w:cols w:num="2" w:space="708"/>
          <w:docGrid w:linePitch="360"/>
        </w:sectPr>
      </w:pPr>
    </w:p>
    <w:p w14:paraId="409252CF" w14:textId="77777777" w:rsidR="00651188" w:rsidRPr="0074737C" w:rsidRDefault="00651188" w:rsidP="003D4F39">
      <w:pPr>
        <w:spacing w:line="229" w:lineRule="exact"/>
        <w:ind w:right="520"/>
        <w:rPr>
          <w:rFonts w:ascii="Aptos" w:eastAsia="Times New Roman" w:hAnsi="Aptos" w:cs="Times New Roman"/>
          <w:color w:val="010302"/>
        </w:rPr>
      </w:pPr>
    </w:p>
    <w:p w14:paraId="063044CB" w14:textId="32ED24D0" w:rsidR="008E13D6" w:rsidRPr="0074737C" w:rsidRDefault="00927708" w:rsidP="009F0499">
      <w:pPr>
        <w:spacing w:before="228" w:line="230" w:lineRule="exact"/>
        <w:ind w:left="557" w:right="521"/>
        <w:jc w:val="both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7</w:t>
      </w:r>
      <w:r w:rsidR="001D02F7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. </w:t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Žadatel (či jeho manžel/ka, nebo partner/ka ve smyslu ust. § 655 odst. 2 občanského zákoníku nebo jiná osoba, která se má stát se žadatelem společným nájemcem bytu, pokud žadatel žádá o byt i pro některou </w:t>
      </w:r>
      <w:r w:rsidR="00F0135D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z těchto osob</w:t>
      </w:r>
      <w:r w:rsidR="008E13D6" w:rsidRP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u w:val="single"/>
          <w:lang w:eastAsia="cs-CZ" w:bidi="cs-CZ"/>
        </w:rPr>
        <w:t>) je vlastníkem či spoluvlastníkem</w:t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bytu či domu určeného k trvalému bydlení či členem bytového družstva s právem nájmu družstevního bytu či má pro sebe zřízeno věcné břemeno (služebnost) užívání bytu či domu určeného k trvalému bydlení (či jejich částí) či právo stavby opravňující jej k užívání takového bytu </w:t>
      </w:r>
      <w:r w:rsidR="00F0135D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  <w:r w:rsidR="008E13D6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či domu (či jejich částí)</w:t>
      </w:r>
    </w:p>
    <w:p w14:paraId="56534C7C" w14:textId="77777777" w:rsidR="00553E25" w:rsidRPr="0074737C" w:rsidRDefault="00553E25" w:rsidP="00553E25">
      <w:pPr>
        <w:tabs>
          <w:tab w:val="left" w:pos="2199"/>
        </w:tabs>
        <w:spacing w:before="223" w:after="7" w:line="230" w:lineRule="exact"/>
        <w:ind w:left="783" w:right="7654"/>
        <w:jc w:val="right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A0950" wp14:editId="1A341ADB">
                <wp:simplePos x="0" y="0"/>
                <wp:positionH relativeFrom="page">
                  <wp:posOffset>697991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1980659030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8BF3F6" id="Freeform 129" o:spid="_x0000_s1026" style="position:absolute;margin-left:54.95pt;margin-top:12.55pt;width:9.25pt;height:9.25pt;z-index:25172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BF70066" wp14:editId="2DD735C7">
                <wp:simplePos x="0" y="0"/>
                <wp:positionH relativeFrom="page">
                  <wp:posOffset>1597151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387877442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61F663" id="Freeform 130" o:spid="_x0000_s1026" style="position:absolute;margin-left:125.75pt;margin-top:12.55pt;width:9.25pt;height:9.25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Iposm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  <w:t>AN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,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  <w:t>é:</w:t>
      </w:r>
    </w:p>
    <w:p w14:paraId="27B810F8" w14:textId="6E39E985" w:rsidR="008E13D6" w:rsidRPr="0074737C" w:rsidRDefault="008E13D6" w:rsidP="008E13D6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……………………………………….………………………………………………………………………</w:t>
      </w:r>
      <w:r w:rsidR="001830DA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……………………………………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……………..</w:t>
      </w:r>
    </w:p>
    <w:p w14:paraId="1162D31C" w14:textId="2AED5475" w:rsidR="00D4784E" w:rsidRPr="0074737C" w:rsidRDefault="00D4784E" w:rsidP="00D4784E">
      <w:pPr>
        <w:spacing w:before="221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……………………..…….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</w:t>
      </w:r>
      <w:r w:rsidR="00FA5D3F"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..</w:t>
      </w:r>
    </w:p>
    <w:p w14:paraId="00F17379" w14:textId="77777777" w:rsidR="00EC2FCC" w:rsidRDefault="00EC2FCC" w:rsidP="00322F88">
      <w:pPr>
        <w:spacing w:before="228" w:line="230" w:lineRule="exact"/>
        <w:ind w:left="557" w:right="521"/>
        <w:jc w:val="both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4C2CC86C" w14:textId="35228D13" w:rsidR="001A5F7C" w:rsidRPr="0074737C" w:rsidRDefault="00927708" w:rsidP="00322F88">
      <w:pPr>
        <w:spacing w:before="228" w:line="230" w:lineRule="exact"/>
        <w:ind w:left="557" w:right="521"/>
        <w:jc w:val="both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8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. 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Má ž</w:t>
      </w:r>
      <w:r w:rsidR="009F0499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adatel (či jeho manžel/ka, nebo partner/ka ve smyslu ust. § 655 odst. 2 občanského zákoníku nebo jiná osoba, která se má stát se žadatelem společným nájemcem bytu, pokud žadatel žádá o byt i pro některou </w:t>
      </w:r>
      <w:r w:rsidR="00F0135D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br/>
      </w:r>
      <w:r w:rsidR="009F0499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z těchto osob) 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vůči obci Černilov </w:t>
      </w:r>
      <w:r w:rsidR="001A5F7C" w:rsidRP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u w:val="single"/>
          <w:lang w:eastAsia="cs-CZ" w:bidi="cs-CZ"/>
        </w:rPr>
        <w:t>závazky po lhůtě splatnosti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nebo vůči němu/nim 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je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vedena </w:t>
      </w:r>
      <w:r w:rsidR="001A5F7C" w:rsidRP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u w:val="single"/>
          <w:lang w:eastAsia="cs-CZ" w:bidi="cs-CZ"/>
        </w:rPr>
        <w:t>exekuce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, případně dolož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í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, že exekuční řízení je řádně řešeno (např. v rámci splátkového kalendáře, oddlužení nebo jiným</w:t>
      </w:r>
      <w:r w:rsidR="00566544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</w:t>
      </w:r>
      <w:r w:rsidR="001A5F7C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zákonným způsobem) </w:t>
      </w:r>
    </w:p>
    <w:p w14:paraId="5C766188" w14:textId="50F46E00" w:rsidR="001A5F7C" w:rsidRPr="0074737C" w:rsidRDefault="001A5F7C" w:rsidP="00322F88">
      <w:pPr>
        <w:spacing w:line="229" w:lineRule="exact"/>
        <w:ind w:left="557" w:right="520"/>
        <w:jc w:val="both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</w:t>
      </w:r>
    </w:p>
    <w:p w14:paraId="4F4F94A3" w14:textId="77777777" w:rsidR="001A5F7C" w:rsidRPr="0074737C" w:rsidRDefault="001A5F7C" w:rsidP="001A5F7C">
      <w:pPr>
        <w:tabs>
          <w:tab w:val="left" w:pos="2199"/>
        </w:tabs>
        <w:spacing w:before="223" w:after="7" w:line="230" w:lineRule="exact"/>
        <w:ind w:left="783" w:right="7654"/>
        <w:jc w:val="right"/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3167BEB" wp14:editId="409CD32B">
                <wp:simplePos x="0" y="0"/>
                <wp:positionH relativeFrom="page">
                  <wp:posOffset>697991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1827912362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0D2411" id="Freeform 129" o:spid="_x0000_s1026" style="position:absolute;margin-left:54.95pt;margin-top:12.55pt;width:9.25pt;height:9.2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B5DE891" wp14:editId="3CAFFB9C">
                <wp:simplePos x="0" y="0"/>
                <wp:positionH relativeFrom="page">
                  <wp:posOffset>1597151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360743172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1C93AA" id="Freeform 130" o:spid="_x0000_s1026" style="position:absolute;margin-left:125.75pt;margin-top:12.55pt;width:9.25pt;height:9.2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Iposm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NE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  <w:t>AN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, 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3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color w:val="000000"/>
          <w:spacing w:val="-11"/>
          <w:sz w:val="20"/>
          <w:szCs w:val="20"/>
          <w:lang w:eastAsia="cs-CZ" w:bidi="cs-CZ"/>
        </w:rPr>
        <w:t>é:</w:t>
      </w:r>
    </w:p>
    <w:p w14:paraId="3B061312" w14:textId="01B1F548" w:rsidR="001A5F7C" w:rsidRPr="0074737C" w:rsidRDefault="001A5F7C" w:rsidP="001A5F7C">
      <w:pPr>
        <w:spacing w:before="221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1830D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………..………………</w:t>
      </w:r>
      <w:r w:rsidR="00121304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44DD7488" w14:textId="231B8DEB" w:rsidR="001A5F7C" w:rsidRPr="0074737C" w:rsidRDefault="001A5F7C" w:rsidP="001A5F7C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1830DA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…………………..…….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="00121304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7"/>
          <w:sz w:val="20"/>
          <w:szCs w:val="20"/>
          <w:lang w:eastAsia="cs-CZ" w:bidi="cs-CZ"/>
        </w:rPr>
        <w:t>…..</w:t>
      </w:r>
    </w:p>
    <w:p w14:paraId="207BDF93" w14:textId="69845741" w:rsidR="00792CB3" w:rsidRPr="0074737C" w:rsidRDefault="00792CB3" w:rsidP="001A5F7C">
      <w:pPr>
        <w:spacing w:before="221" w:after="7" w:line="230" w:lineRule="exact"/>
        <w:ind w:left="557"/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V případě zaškrtnutí</w:t>
      </w:r>
      <w:r w:rsidRPr="0074737C">
        <w:rPr>
          <w:rFonts w:ascii="Aptos" w:eastAsia="Times New Roman" w:hAnsi="Aptos" w:cs="Times New Roman"/>
          <w:spacing w:val="-4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políčka ANO je podmínkou uzavření nájemní smlouvy předložení kopie prokazujících dokumentů</w:t>
      </w:r>
      <w:r w:rsidR="005904D3"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.</w:t>
      </w:r>
    </w:p>
    <w:p w14:paraId="1BCE2AE0" w14:textId="77777777" w:rsidR="001A5F7C" w:rsidRPr="0074737C" w:rsidRDefault="001A5F7C" w:rsidP="009F0499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</w:p>
    <w:p w14:paraId="51EBA1EF" w14:textId="77777777" w:rsidR="00AB22B1" w:rsidRPr="0074737C" w:rsidRDefault="00AB22B1" w:rsidP="007F750A">
      <w:pPr>
        <w:spacing w:line="229" w:lineRule="exact"/>
        <w:ind w:left="557" w:right="520"/>
        <w:rPr>
          <w:rFonts w:ascii="Aptos" w:eastAsia="Times New Roman" w:hAnsi="Aptos" w:cs="Times New Roman"/>
          <w:color w:val="010302"/>
        </w:rPr>
      </w:pPr>
    </w:p>
    <w:p w14:paraId="1CE570E3" w14:textId="38610DAA" w:rsidR="00AB22B1" w:rsidRPr="0074737C" w:rsidRDefault="00927708" w:rsidP="007F750A">
      <w:pPr>
        <w:spacing w:line="229" w:lineRule="exact"/>
        <w:ind w:left="557" w:right="520"/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9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. Žadatel má 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nebo bude mít </w:t>
      </w:r>
      <w:r w:rsidR="00D579B3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ke dni podpisu</w:t>
      </w: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 nájemní smlouvy 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trvalý pobyt v obci Černilov</w:t>
      </w:r>
    </w:p>
    <w:p w14:paraId="29288491" w14:textId="3DC7DA95" w:rsidR="00AB22B1" w:rsidRPr="0074737C" w:rsidRDefault="00D579B3" w:rsidP="004C6953">
      <w:pPr>
        <w:tabs>
          <w:tab w:val="left" w:pos="2199"/>
        </w:tabs>
        <w:spacing w:before="223" w:after="7" w:line="230" w:lineRule="exact"/>
        <w:ind w:left="783" w:right="1969"/>
        <w:rPr>
          <w:rFonts w:ascii="Aptos" w:eastAsia="Arial" w:hAnsi="Aptos" w:cs="Arial"/>
          <w:color w:val="000000"/>
          <w:sz w:val="20"/>
          <w:szCs w:val="20"/>
          <w:lang w:eastAsia="cs-CZ" w:bidi="cs-CZ"/>
        </w:rPr>
      </w:pPr>
      <w:r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73FF1AF" wp14:editId="52C19E45">
                <wp:simplePos x="0" y="0"/>
                <wp:positionH relativeFrom="page">
                  <wp:posOffset>4131310</wp:posOffset>
                </wp:positionH>
                <wp:positionV relativeFrom="paragraph">
                  <wp:posOffset>148590</wp:posOffset>
                </wp:positionV>
                <wp:extent cx="116840" cy="116840"/>
                <wp:effectExtent l="0" t="0" r="16510" b="16510"/>
                <wp:wrapNone/>
                <wp:docPr id="2102038824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CA0460" id="Freeform 129" o:spid="_x0000_s1026" style="position:absolute;margin-left:325.3pt;margin-top:11.7pt;width:9.2pt;height:9.2pt;z-index:251744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/>
              </v:shape>
            </w:pict>
          </mc:Fallback>
        </mc:AlternateContent>
      </w:r>
      <w:r w:rsidR="00AB22B1"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D9E90A0" wp14:editId="571F3532">
                <wp:simplePos x="0" y="0"/>
                <wp:positionH relativeFrom="page">
                  <wp:posOffset>697991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54556913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2E78D2" id="Freeform 129" o:spid="_x0000_s1026" style="position:absolute;margin-left:54.95pt;margin-top:12.55pt;width:9.25pt;height:9.25pt;z-index:251741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AB22B1" w:rsidRPr="0074737C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348AEA8" wp14:editId="766147A8">
                <wp:simplePos x="0" y="0"/>
                <wp:positionH relativeFrom="page">
                  <wp:posOffset>1597151</wp:posOffset>
                </wp:positionH>
                <wp:positionV relativeFrom="line">
                  <wp:posOffset>159662</wp:posOffset>
                </wp:positionV>
                <wp:extent cx="117347" cy="117347"/>
                <wp:effectExtent l="0" t="0" r="0" b="0"/>
                <wp:wrapNone/>
                <wp:docPr id="310237033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7" cy="1173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 h="977900">
                              <a:moveTo>
                                <a:pt x="0" y="977900"/>
                              </a:moveTo>
                              <a:lnTo>
                                <a:pt x="977900" y="977900"/>
                              </a:lnTo>
                              <a:lnTo>
                                <a:pt x="977900" y="0"/>
                              </a:lnTo>
                              <a:lnTo>
                                <a:pt x="0" y="0"/>
                              </a:lnTo>
                              <a:lnTo>
                                <a:pt x="0" y="977900"/>
                              </a:lnTo>
                              <a:close/>
                            </a:path>
                          </a:pathLst>
                        </a:custGeom>
                        <a:noFill/>
                        <a:ln w="9143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AEADA5" id="Freeform 130" o:spid="_x0000_s1026" style="position:absolute;margin-left:125.75pt;margin-top:12.55pt;width:9.25pt;height:9.25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77900,977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" path="m,977900r977900,l977900,,,,,977900xe" filled="f" strokeweight=".25397mm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AB22B1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  ANO</w:t>
      </w:r>
      <w:r w:rsidR="004C695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, má       </w:t>
      </w:r>
      <w:r w:rsidR="00AB22B1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ab/>
        <w:t xml:space="preserve">   </w:t>
      </w:r>
      <w:r w:rsidR="004C695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ANO, bude mít</w:t>
      </w:r>
      <w:r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ke dni podpisu smlouvy   </w:t>
      </w:r>
      <w:r w:rsidR="004C6953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            NE         </w:t>
      </w:r>
    </w:p>
    <w:p w14:paraId="3A34D168" w14:textId="77777777" w:rsidR="00D4784E" w:rsidRPr="0074737C" w:rsidRDefault="00D4784E" w:rsidP="00D4784E">
      <w:pPr>
        <w:ind w:left="557" w:right="520"/>
        <w:jc w:val="both"/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</w:pPr>
    </w:p>
    <w:p w14:paraId="2D0C3E90" w14:textId="07BDA1AA" w:rsidR="00D4784E" w:rsidRPr="0074737C" w:rsidRDefault="00D4784E" w:rsidP="00D4784E">
      <w:pPr>
        <w:ind w:left="557" w:right="520"/>
        <w:jc w:val="both"/>
        <w:rPr>
          <w:rFonts w:ascii="Aptos" w:eastAsia="Arial" w:hAnsi="Aptos" w:cs="Arial"/>
          <w:color w:val="000000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V p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řípadě</w:t>
      </w:r>
      <w:r w:rsidRPr="0074737C">
        <w:rPr>
          <w:rFonts w:ascii="Aptos" w:eastAsia="Arial" w:hAnsi="Aptos" w:cs="Arial"/>
          <w:color w:val="000000"/>
          <w:spacing w:val="-3"/>
          <w:sz w:val="20"/>
          <w:szCs w:val="20"/>
          <w:lang w:eastAsia="cs-CZ" w:bidi="cs-CZ"/>
        </w:rPr>
        <w:t xml:space="preserve"> za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šk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rtnutí</w:t>
      </w:r>
      <w:r w:rsidRPr="0074737C">
        <w:rPr>
          <w:rFonts w:ascii="Aptos" w:eastAsia="Times New Roman" w:hAnsi="Aptos" w:cs="Times New Roman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polí</w:t>
      </w:r>
      <w:r w:rsidRPr="0074737C">
        <w:rPr>
          <w:rFonts w:ascii="Aptos" w:eastAsia="Arial" w:hAnsi="Aptos" w:cs="Arial"/>
          <w:color w:val="000000"/>
          <w:spacing w:val="1"/>
          <w:sz w:val="20"/>
          <w:szCs w:val="20"/>
          <w:lang w:eastAsia="cs-CZ" w:bidi="cs-CZ"/>
        </w:rPr>
        <w:t>čk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ANO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je</w:t>
      </w:r>
      <w:r w:rsidRPr="0074737C">
        <w:rPr>
          <w:rFonts w:ascii="Aptos" w:eastAsia="Arial" w:hAnsi="Aptos" w:cs="Arial"/>
          <w:color w:val="000000"/>
          <w:spacing w:val="1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podmínkou uzavření nájemní smlouvy prokázání</w:t>
      </w:r>
      <w:r w:rsidR="00F2184C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trvalého pobytu</w:t>
      </w:r>
      <w:r w:rsidR="00D579B3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  <w:r w:rsidR="00D579B3" w:rsidRPr="00D579B3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v obci Černilov</w:t>
      </w:r>
      <w:r w:rsidR="00CF0F7D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</w:p>
    <w:p w14:paraId="3C51F832" w14:textId="59044954" w:rsidR="00AB22B1" w:rsidRPr="0074737C" w:rsidRDefault="00927708" w:rsidP="00AB22B1">
      <w:pPr>
        <w:spacing w:before="220" w:after="7" w:line="230" w:lineRule="exact"/>
        <w:ind w:left="557"/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10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. P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o</w:t>
      </w:r>
      <w:r w:rsidR="00AB22B1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č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et p</w:t>
      </w:r>
      <w:r w:rsidR="00AB22B1" w:rsidRPr="0074737C">
        <w:rPr>
          <w:rFonts w:ascii="Aptos" w:eastAsia="Arial" w:hAnsi="Aptos" w:cs="Arial"/>
          <w:b/>
          <w:bCs/>
          <w:color w:val="000000"/>
          <w:sz w:val="20"/>
          <w:szCs w:val="20"/>
          <w:lang w:eastAsia="cs-CZ" w:bidi="cs-CZ"/>
        </w:rPr>
        <w:t>ř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íloh:</w:t>
      </w:r>
      <w:r w:rsidR="00AB22B1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  <w:r w:rsidR="00AB22B1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AB22B1" w:rsidRPr="0074737C"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  <w:t>……</w:t>
      </w:r>
    </w:p>
    <w:p w14:paraId="2FAB6E5B" w14:textId="2C5F92F0" w:rsidR="00AB22B1" w:rsidRPr="0074737C" w:rsidRDefault="00AB22B1" w:rsidP="00AB22B1">
      <w:pPr>
        <w:spacing w:before="77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jaké: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</w:t>
      </w:r>
      <w:r w:rsidR="00C425F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.......</w:t>
      </w:r>
      <w:r w:rsidR="001830D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</w:t>
      </w:r>
      <w:r w:rsidR="00C425FA"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...........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  <w:t>..</w:t>
      </w:r>
    </w:p>
    <w:p w14:paraId="5EB56AE1" w14:textId="7495D41C" w:rsidR="00AB22B1" w:rsidRPr="0074737C" w:rsidRDefault="00AB22B1" w:rsidP="00AB22B1">
      <w:pPr>
        <w:spacing w:before="223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</w:t>
      </w:r>
      <w:r w:rsidR="00C425FA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........</w:t>
      </w:r>
      <w:r w:rsidR="001830DA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</w:t>
      </w:r>
      <w:r w:rsidR="00C425FA"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....................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.....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4"/>
          <w:sz w:val="20"/>
          <w:szCs w:val="20"/>
          <w:lang w:eastAsia="cs-CZ" w:bidi="cs-CZ"/>
        </w:rPr>
        <w:t>.....</w:t>
      </w:r>
    </w:p>
    <w:p w14:paraId="70D22110" w14:textId="0343A9F7" w:rsidR="00AB22B1" w:rsidRPr="0074737C" w:rsidRDefault="00AB22B1" w:rsidP="00AB22B1">
      <w:pPr>
        <w:spacing w:before="223" w:after="7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</w:t>
      </w:r>
      <w:r w:rsidR="00C425FA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………………………….</w:t>
      </w:r>
      <w:r w:rsidR="00121304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="00C425FA" w:rsidRPr="0074737C">
        <w:rPr>
          <w:rFonts w:ascii="Aptos" w:eastAsia="Arial" w:hAnsi="Aptos" w:cs="Arial"/>
          <w:color w:val="000000"/>
          <w:spacing w:val="2"/>
          <w:sz w:val="20"/>
          <w:szCs w:val="20"/>
          <w:lang w:eastAsia="cs-CZ" w:bidi="cs-CZ"/>
        </w:rPr>
        <w:t>.</w:t>
      </w:r>
      <w:r w:rsidRPr="0074737C">
        <w:rPr>
          <w:rFonts w:ascii="Aptos" w:eastAsia="Arial" w:hAnsi="Aptos" w:cs="Arial"/>
          <w:color w:val="000000"/>
          <w:spacing w:val="-10"/>
          <w:sz w:val="20"/>
          <w:szCs w:val="20"/>
          <w:lang w:eastAsia="cs-CZ" w:bidi="cs-CZ"/>
        </w:rPr>
        <w:t>……</w:t>
      </w:r>
    </w:p>
    <w:p w14:paraId="0C28A48D" w14:textId="187E8A29" w:rsidR="00AB22B1" w:rsidRPr="0074737C" w:rsidRDefault="00927708" w:rsidP="00AB22B1">
      <w:pPr>
        <w:spacing w:before="228" w:line="230" w:lineRule="exact"/>
        <w:ind w:left="557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1</w:t>
      </w:r>
      <w:r w:rsidR="00AB6D38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1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.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 xml:space="preserve"> 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Prohl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pacing w:val="2"/>
          <w:sz w:val="20"/>
          <w:szCs w:val="20"/>
          <w:lang w:eastAsia="cs-CZ" w:bidi="cs-CZ"/>
        </w:rPr>
        <w:t>á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 xml:space="preserve">šení 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pacing w:val="1"/>
          <w:sz w:val="20"/>
          <w:szCs w:val="20"/>
          <w:lang w:eastAsia="cs-CZ" w:bidi="cs-CZ"/>
        </w:rPr>
        <w:t>ž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a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pacing w:val="3"/>
          <w:sz w:val="20"/>
          <w:szCs w:val="20"/>
          <w:lang w:eastAsia="cs-CZ" w:bidi="cs-CZ"/>
        </w:rPr>
        <w:t>d</w:t>
      </w:r>
      <w:r w:rsidR="00AB22B1" w:rsidRPr="0074737C">
        <w:rPr>
          <w:rFonts w:ascii="Aptos" w:eastAsia="Times New Roman" w:hAnsi="Aptos" w:cs="Times New Roman"/>
          <w:b/>
          <w:bCs/>
          <w:color w:val="000000"/>
          <w:sz w:val="20"/>
          <w:szCs w:val="20"/>
          <w:lang w:eastAsia="cs-CZ" w:bidi="cs-CZ"/>
        </w:rPr>
        <w:t>atele:</w:t>
      </w:r>
    </w:p>
    <w:p w14:paraId="25190E59" w14:textId="2B6D9290" w:rsidR="002F3CDD" w:rsidRPr="0074737C" w:rsidRDefault="00AB22B1" w:rsidP="00AB22B1">
      <w:pPr>
        <w:spacing w:before="228" w:line="230" w:lineRule="exact"/>
        <w:ind w:left="557" w:right="519"/>
        <w:jc w:val="both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Čestně prohlašuji, že </w:t>
      </w:r>
      <w:r w:rsidR="002F3CDD"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údaje uvedené v předkládané žádosti o přidělení bytu jsou pravdivé a odpovídají skutečnosti. Jsem si vědom toho, že uvedení nepravdivých či zavádějících informací může vést k vyloučení </w:t>
      </w:r>
      <w:r w:rsidR="00503683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žadatele</w:t>
      </w:r>
      <w:r w:rsidR="002F3CDD"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.</w:t>
      </w:r>
    </w:p>
    <w:p w14:paraId="63DB18BA" w14:textId="0FFF4D95" w:rsidR="00AB22B1" w:rsidRPr="00742766" w:rsidRDefault="00AB22B1" w:rsidP="00AB22B1">
      <w:pPr>
        <w:spacing w:before="230" w:line="229" w:lineRule="exact"/>
        <w:ind w:left="557" w:right="520"/>
        <w:jc w:val="both"/>
        <w:rPr>
          <w:rFonts w:ascii="Aptos" w:eastAsia="Times New Roman" w:hAnsi="Aptos" w:cs="Times New Roman"/>
          <w:color w:val="010302"/>
          <w:spacing w:val="-4"/>
        </w:rPr>
      </w:pPr>
      <w:r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Prohlašuji, že jsem se před podáním žádosti seznámil s </w:t>
      </w:r>
      <w:r w:rsidRP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>Pravidly přidělování obecních nájemních bytů v BD Spolek</w:t>
      </w:r>
      <w:r w:rsidR="00514DA9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 ve druhém kole</w:t>
      </w:r>
      <w:r w:rsidRP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 </w:t>
      </w:r>
      <w:r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(dále jen „Pravidla“)</w:t>
      </w:r>
      <w:r w:rsidR="00742766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,</w:t>
      </w:r>
      <w:r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 </w:t>
      </w:r>
      <w:r w:rsidR="00742766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schválenými Radou obce Černilov</w:t>
      </w:r>
      <w:r w:rsidR="007C6FAA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 dne 1</w:t>
      </w:r>
      <w:r w:rsidR="00514DA9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9</w:t>
      </w:r>
      <w:r w:rsidR="007C6FAA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. </w:t>
      </w:r>
      <w:r w:rsidR="00514DA9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10</w:t>
      </w:r>
      <w:r w:rsidR="007C6FAA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. 2026</w:t>
      </w:r>
      <w:r w:rsidR="00F0135D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,</w:t>
      </w:r>
      <w:r w:rsidR="00742766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 xml:space="preserve"> </w:t>
      </w:r>
      <w:r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zveřejněnými na internetových stránkách obce Černilov</w:t>
      </w:r>
      <w:r w:rsidR="004C6953"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.</w:t>
      </w:r>
    </w:p>
    <w:p w14:paraId="7986C112" w14:textId="35C4F428" w:rsidR="002F3CDD" w:rsidRPr="00742766" w:rsidRDefault="00AB22B1" w:rsidP="00204B7F">
      <w:pPr>
        <w:spacing w:before="230" w:line="230" w:lineRule="exact"/>
        <w:ind w:left="557" w:right="520"/>
        <w:jc w:val="both"/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</w:pPr>
      <w:r w:rsidRPr="00742766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Prohlašuji, že jsem připraven</w:t>
      </w:r>
      <w:r w:rsidRP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 na výzvu obce v souvislosti</w:t>
      </w:r>
      <w:r w:rsidRPr="00742766">
        <w:rPr>
          <w:rFonts w:ascii="Aptos" w:eastAsia="Times New Roman" w:hAnsi="Aptos" w:cs="Times New Roman"/>
          <w:spacing w:val="-4"/>
          <w:sz w:val="20"/>
          <w:szCs w:val="20"/>
        </w:rPr>
        <w:t xml:space="preserve"> </w:t>
      </w:r>
      <w:r w:rsidRP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s hodnocením žádosti </w:t>
      </w:r>
      <w:r w:rsidR="00503683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>nebo</w:t>
      </w:r>
      <w:r w:rsid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 </w:t>
      </w:r>
      <w:r w:rsidR="00503683" w:rsidRPr="00503683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>uzavření</w:t>
      </w:r>
      <w:r w:rsidR="00503683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>m</w:t>
      </w:r>
      <w:r w:rsidR="00503683" w:rsidRPr="00503683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 nájemní smlouvy </w:t>
      </w:r>
      <w:r w:rsidR="002F3CDD" w:rsidRP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poskytnout </w:t>
      </w:r>
      <w:r w:rsidR="00D579B3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 xml:space="preserve">nezbytnou </w:t>
      </w:r>
      <w:r w:rsidR="002F3CDD" w:rsidRPr="00742766">
        <w:rPr>
          <w:rFonts w:ascii="Aptos" w:eastAsia="Times New Roman" w:hAnsi="Aptos" w:cs="Times New Roman"/>
          <w:b/>
          <w:bCs/>
          <w:i/>
          <w:iCs/>
          <w:color w:val="000000"/>
          <w:spacing w:val="-4"/>
          <w:sz w:val="20"/>
          <w:szCs w:val="20"/>
          <w:lang w:eastAsia="cs-CZ" w:bidi="cs-CZ"/>
        </w:rPr>
        <w:t>součinnost.</w:t>
      </w:r>
    </w:p>
    <w:p w14:paraId="5CBE29F0" w14:textId="2BE9585E" w:rsidR="00204B7F" w:rsidRPr="00204B7F" w:rsidRDefault="00742766" w:rsidP="00204B7F">
      <w:pPr>
        <w:spacing w:before="228" w:line="230" w:lineRule="exact"/>
        <w:ind w:left="557" w:right="519"/>
        <w:jc w:val="both"/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</w:pPr>
      <w:r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P</w:t>
      </w:r>
      <w:r w:rsidR="00204B7F" w:rsidRPr="00204B7F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otvrzuj</w:t>
      </w:r>
      <w:r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i</w:t>
      </w:r>
      <w:r w:rsidR="00204B7F" w:rsidRPr="00204B7F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, že</w:t>
      </w:r>
      <w:r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jsem</w:t>
      </w:r>
      <w:r w:rsidR="00204B7F" w:rsidRPr="00204B7F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byl seznámen se skutečností, že podání žádosti ani splnění stanovených podmínek nezakládá právní nárok na uzavření nájemní smlouvy.</w:t>
      </w:r>
    </w:p>
    <w:p w14:paraId="749D086B" w14:textId="6BF9D47B" w:rsidR="00AB22B1" w:rsidRPr="0074737C" w:rsidRDefault="00AB22B1" w:rsidP="00AB22B1">
      <w:pPr>
        <w:spacing w:before="225" w:line="231" w:lineRule="exact"/>
        <w:ind w:left="557" w:right="520"/>
        <w:jc w:val="both"/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Dále prohlašuji, že beru na vědomí, že obec Černilov </w:t>
      </w:r>
      <w:r w:rsidR="00742766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(</w:t>
      </w:r>
      <w:r w:rsidR="00940964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IČ 00268674</w:t>
      </w:r>
      <w:r w:rsidR="00742766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)</w:t>
      </w:r>
      <w:r w:rsidR="00940964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,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 zastoupená </w:t>
      </w:r>
      <w:r w:rsidR="00940964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Petrou Stránskou,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jako správce osobních údajů dle Nařízení Evropského parlamentu a Rady (EU) 2016/679 ze dne 27.</w:t>
      </w:r>
      <w:r w:rsidR="00A25EDE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4.</w:t>
      </w:r>
      <w:r w:rsidR="00A25EDE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2016 o ochraně fyzických osob v souvislosti se zpracováním osobních údajů a o volném pohybu těchto údajů a o zrušení směrnice 95/46/ES (obecné nařízení o ochraně osobních údajů), dále jen „nařízení GDPR“, zpracovává na základě právního titulu dle Článku 6 odst. 1 písm. b) nařízení GDPR</w:t>
      </w:r>
      <w:r w:rsidR="00AB6D38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,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mé osobní údaje uvedené v této žádosti a jejích přílohách. Tyto osobní údaje jsou zpracovávány za účel</w:t>
      </w:r>
      <w:r w:rsidR="002F3CDD"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em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 xml:space="preserve"> vyřizování této mé žádosti všemi k tomu příslušnými orgány obce a uzavření smlouvy </w:t>
      </w:r>
      <w:r w:rsidR="00F0135D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br/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o nájmu obecního bytu.</w:t>
      </w:r>
    </w:p>
    <w:p w14:paraId="4758E35D" w14:textId="77777777" w:rsidR="00AB22B1" w:rsidRPr="0074737C" w:rsidRDefault="00AB22B1" w:rsidP="007C6FAA">
      <w:pPr>
        <w:jc w:val="both"/>
        <w:rPr>
          <w:rFonts w:ascii="Aptos" w:hAnsi="Aptos"/>
          <w:color w:val="000000" w:themeColor="text1"/>
          <w:sz w:val="24"/>
          <w:szCs w:val="24"/>
        </w:rPr>
      </w:pPr>
    </w:p>
    <w:p w14:paraId="38172F3E" w14:textId="7C88F588" w:rsidR="00AB22B1" w:rsidRPr="0074737C" w:rsidRDefault="00AB22B1" w:rsidP="007C6FAA">
      <w:pPr>
        <w:spacing w:line="232" w:lineRule="exact"/>
        <w:ind w:left="557" w:right="521"/>
        <w:jc w:val="both"/>
        <w:rPr>
          <w:rFonts w:ascii="Aptos" w:eastAsia="Times New Roman" w:hAnsi="Aptos" w:cs="Times New Roman"/>
          <w:color w:val="010302"/>
        </w:rPr>
      </w:pP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Beru</w:t>
      </w:r>
      <w:r w:rsidRPr="0074737C">
        <w:rPr>
          <w:rFonts w:ascii="Aptos" w:eastAsia="Arial" w:hAnsi="Aptos" w:cs="Arial"/>
          <w:i/>
          <w:iCs/>
          <w:color w:val="000000"/>
          <w:spacing w:val="9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na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ě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omí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,</w:t>
      </w:r>
      <w:r w:rsidRPr="0074737C">
        <w:rPr>
          <w:rFonts w:ascii="Aptos" w:eastAsia="Arial" w:hAnsi="Aptos" w:cs="Arial"/>
          <w:i/>
          <w:iCs/>
          <w:color w:val="000000"/>
          <w:spacing w:val="9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2"/>
          <w:sz w:val="20"/>
          <w:szCs w:val="20"/>
          <w:lang w:eastAsia="cs-CZ" w:bidi="cs-CZ"/>
        </w:rPr>
        <w:t>že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l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i/>
          <w:iCs/>
          <w:color w:val="000000"/>
          <w:spacing w:val="-4"/>
          <w:sz w:val="20"/>
          <w:szCs w:val="20"/>
          <w:lang w:eastAsia="cs-CZ" w:bidi="cs-CZ"/>
        </w:rPr>
        <w:t>ž</w:t>
      </w:r>
      <w:r w:rsidRPr="0074737C">
        <w:rPr>
          <w:rFonts w:ascii="Aptos" w:eastAsia="Arial" w:hAnsi="Aptos" w:cs="Arial"/>
          <w:i/>
          <w:iCs/>
          <w:color w:val="000000"/>
          <w:spacing w:val="3"/>
          <w:sz w:val="20"/>
          <w:szCs w:val="20"/>
          <w:lang w:eastAsia="cs-CZ" w:bidi="cs-CZ"/>
        </w:rPr>
        <w:t>š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i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nforma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pacing w:val="9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zpra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á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í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bní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ú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jů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i/>
          <w:iCs/>
          <w:color w:val="000000"/>
          <w:spacing w:val="9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m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ýc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prá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pacing w:val="3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h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ja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ž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t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pacing w:val="7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u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b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je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k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tu</w:t>
      </w:r>
      <w:r w:rsidRPr="0074737C">
        <w:rPr>
          <w:rFonts w:ascii="Aptos" w:eastAsia="Arial" w:hAnsi="Aptos" w:cs="Arial"/>
          <w:i/>
          <w:iCs/>
          <w:color w:val="000000"/>
          <w:spacing w:val="9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o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obní</w:t>
      </w:r>
      <w:r w:rsidRPr="0074737C">
        <w:rPr>
          <w:rFonts w:ascii="Aptos" w:eastAsia="Arial" w:hAnsi="Aptos" w:cs="Arial"/>
          <w:i/>
          <w:iCs/>
          <w:color w:val="000000"/>
          <w:spacing w:val="3"/>
          <w:sz w:val="20"/>
          <w:szCs w:val="20"/>
          <w:lang w:eastAsia="cs-CZ" w:bidi="cs-CZ"/>
        </w:rPr>
        <w:t>c</w:t>
      </w:r>
      <w:r w:rsidRPr="0074737C">
        <w:rPr>
          <w:rFonts w:ascii="Aptos" w:eastAsia="Arial" w:hAnsi="Aptos" w:cs="Arial"/>
          <w:i/>
          <w:iCs/>
          <w:color w:val="000000"/>
          <w:spacing w:val="-22"/>
          <w:sz w:val="20"/>
          <w:szCs w:val="20"/>
          <w:lang w:eastAsia="cs-CZ" w:bidi="cs-CZ"/>
        </w:rPr>
        <w:t>h</w:t>
      </w:r>
      <w:r w:rsidRPr="0074737C">
        <w:rPr>
          <w:rFonts w:ascii="Aptos" w:eastAsia="Times New Roman" w:hAnsi="Aptos" w:cs="Times New Roman"/>
          <w:sz w:val="20"/>
          <w:szCs w:val="20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úd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a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jů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j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s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ou u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v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d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n</w:t>
      </w:r>
      <w:r w:rsidRPr="0074737C">
        <w:rPr>
          <w:rFonts w:ascii="Aptos" w:eastAsia="Arial" w:hAnsi="Aptos" w:cs="Arial"/>
          <w:i/>
          <w:iCs/>
          <w:color w:val="000000"/>
          <w:spacing w:val="1"/>
          <w:sz w:val="20"/>
          <w:szCs w:val="20"/>
          <w:lang w:eastAsia="cs-CZ" w:bidi="cs-CZ"/>
        </w:rPr>
        <w:t>y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na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="00940964"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www.cernilov.cz/urad/zakladni-informace/gdpr.</w:t>
      </w:r>
    </w:p>
    <w:p w14:paraId="5FD5CFC2" w14:textId="77777777" w:rsidR="00AB22B1" w:rsidRDefault="00AB22B1" w:rsidP="00AB22B1">
      <w:pPr>
        <w:spacing w:after="91"/>
        <w:rPr>
          <w:rFonts w:ascii="Aptos" w:hAnsi="Aptos"/>
          <w:color w:val="000000" w:themeColor="text1"/>
          <w:sz w:val="24"/>
          <w:szCs w:val="24"/>
        </w:rPr>
      </w:pPr>
    </w:p>
    <w:p w14:paraId="6F321C16" w14:textId="77777777" w:rsidR="00204B7F" w:rsidRDefault="00204B7F" w:rsidP="00AB22B1">
      <w:pPr>
        <w:spacing w:after="91"/>
        <w:rPr>
          <w:rFonts w:ascii="Aptos" w:hAnsi="Aptos"/>
          <w:color w:val="000000" w:themeColor="text1"/>
          <w:sz w:val="24"/>
          <w:szCs w:val="24"/>
        </w:rPr>
      </w:pPr>
    </w:p>
    <w:p w14:paraId="08D0D001" w14:textId="77777777" w:rsidR="00204B7F" w:rsidRPr="0074737C" w:rsidRDefault="00204B7F" w:rsidP="00AB22B1">
      <w:pPr>
        <w:spacing w:after="91"/>
        <w:rPr>
          <w:rFonts w:ascii="Aptos" w:hAnsi="Aptos"/>
          <w:color w:val="000000" w:themeColor="text1"/>
          <w:sz w:val="24"/>
          <w:szCs w:val="24"/>
        </w:rPr>
      </w:pPr>
    </w:p>
    <w:p w14:paraId="289023AA" w14:textId="77777777" w:rsidR="00AB22B1" w:rsidRPr="0074737C" w:rsidRDefault="00AB22B1" w:rsidP="00AB22B1">
      <w:pPr>
        <w:tabs>
          <w:tab w:val="left" w:pos="6929"/>
        </w:tabs>
        <w:spacing w:line="230" w:lineRule="exact"/>
        <w:ind w:left="557"/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V 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….…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dn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e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…..…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 xml:space="preserve"> 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ab/>
      </w:r>
      <w:r w:rsidRPr="0074737C">
        <w:rPr>
          <w:rFonts w:ascii="Aptos" w:eastAsia="Arial" w:hAnsi="Aptos" w:cs="Arial"/>
          <w:i/>
          <w:iCs/>
          <w:color w:val="000000"/>
          <w:spacing w:val="-1"/>
          <w:sz w:val="20"/>
          <w:szCs w:val="20"/>
          <w:lang w:eastAsia="cs-CZ" w:bidi="cs-CZ"/>
        </w:rPr>
        <w:t>………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…..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……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z w:val="20"/>
          <w:szCs w:val="20"/>
          <w:lang w:eastAsia="cs-CZ" w:bidi="cs-CZ"/>
        </w:rPr>
        <w:t>..…</w:t>
      </w:r>
      <w:r w:rsidRPr="0074737C">
        <w:rPr>
          <w:rFonts w:ascii="Aptos" w:eastAsia="Arial" w:hAnsi="Aptos" w:cs="Arial"/>
          <w:i/>
          <w:iCs/>
          <w:color w:val="000000"/>
          <w:spacing w:val="2"/>
          <w:sz w:val="20"/>
          <w:szCs w:val="20"/>
          <w:lang w:eastAsia="cs-CZ" w:bidi="cs-CZ"/>
        </w:rPr>
        <w:t>…</w:t>
      </w:r>
      <w:r w:rsidRPr="0074737C"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  <w:t>……..</w:t>
      </w:r>
    </w:p>
    <w:p w14:paraId="2B13F6DC" w14:textId="21E41A6B" w:rsidR="00FA5D3F" w:rsidRPr="0074737C" w:rsidRDefault="00FA5D3F" w:rsidP="00AB22B1">
      <w:pPr>
        <w:tabs>
          <w:tab w:val="left" w:pos="6929"/>
        </w:tabs>
        <w:spacing w:line="230" w:lineRule="exact"/>
        <w:ind w:left="557"/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</w:pPr>
      <w:r w:rsidRPr="0074737C"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  <w:tab/>
      </w:r>
      <w:r w:rsidRPr="0074737C"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  <w:tab/>
      </w:r>
      <w:r w:rsidRPr="0074737C"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  <w:tab/>
        <w:t>podpis žadatele</w:t>
      </w:r>
    </w:p>
    <w:p w14:paraId="5F58F1F2" w14:textId="77777777" w:rsidR="00FA5D3F" w:rsidRDefault="00FA5D3F" w:rsidP="00AB22B1">
      <w:pPr>
        <w:tabs>
          <w:tab w:val="left" w:pos="6929"/>
        </w:tabs>
        <w:spacing w:line="230" w:lineRule="exact"/>
        <w:ind w:left="557"/>
        <w:rPr>
          <w:rFonts w:ascii="Aptos" w:eastAsia="Arial" w:hAnsi="Aptos" w:cs="Arial"/>
          <w:i/>
          <w:iCs/>
          <w:color w:val="000000"/>
          <w:spacing w:val="-5"/>
          <w:sz w:val="20"/>
          <w:szCs w:val="20"/>
          <w:lang w:eastAsia="cs-CZ" w:bidi="cs-CZ"/>
        </w:rPr>
      </w:pPr>
    </w:p>
    <w:sectPr w:rsidR="00FA5D3F" w:rsidSect="00FA5D3F">
      <w:type w:val="continuous"/>
      <w:pgSz w:w="11900" w:h="16840"/>
      <w:pgMar w:top="568" w:right="500" w:bottom="1276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7290" w14:textId="77777777" w:rsidR="00140F8D" w:rsidRPr="0074737C" w:rsidRDefault="00140F8D" w:rsidP="00D87713">
      <w:r w:rsidRPr="0074737C">
        <w:separator/>
      </w:r>
    </w:p>
  </w:endnote>
  <w:endnote w:type="continuationSeparator" w:id="0">
    <w:p w14:paraId="4093E3A7" w14:textId="77777777" w:rsidR="00140F8D" w:rsidRPr="0074737C" w:rsidRDefault="00140F8D" w:rsidP="00D87713">
      <w:r w:rsidRPr="007473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1530153"/>
      <w:docPartObj>
        <w:docPartGallery w:val="Page Numbers (Bottom of Page)"/>
        <w:docPartUnique/>
      </w:docPartObj>
    </w:sdtPr>
    <w:sdtEndPr/>
    <w:sdtContent>
      <w:p w14:paraId="4F3C2DA3" w14:textId="3659EDBC" w:rsidR="00D87713" w:rsidRPr="0074737C" w:rsidRDefault="00D87713">
        <w:pPr>
          <w:pStyle w:val="Zpat"/>
          <w:jc w:val="center"/>
        </w:pPr>
        <w:r w:rsidRPr="0074737C">
          <w:fldChar w:fldCharType="begin"/>
        </w:r>
        <w:r w:rsidRPr="0074737C">
          <w:instrText>PAGE   \* MERGEFORMAT</w:instrText>
        </w:r>
        <w:r w:rsidRPr="0074737C">
          <w:fldChar w:fldCharType="separate"/>
        </w:r>
        <w:r w:rsidRPr="0074737C">
          <w:t>2</w:t>
        </w:r>
        <w:r w:rsidRPr="0074737C">
          <w:fldChar w:fldCharType="end"/>
        </w:r>
      </w:p>
    </w:sdtContent>
  </w:sdt>
  <w:p w14:paraId="1C373C36" w14:textId="77777777" w:rsidR="00D87713" w:rsidRPr="0074737C" w:rsidRDefault="00D877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46D73" w14:textId="77777777" w:rsidR="00140F8D" w:rsidRPr="0074737C" w:rsidRDefault="00140F8D" w:rsidP="00D87713">
      <w:r w:rsidRPr="0074737C">
        <w:separator/>
      </w:r>
    </w:p>
  </w:footnote>
  <w:footnote w:type="continuationSeparator" w:id="0">
    <w:p w14:paraId="3382BA4F" w14:textId="77777777" w:rsidR="00140F8D" w:rsidRPr="0074737C" w:rsidRDefault="00140F8D" w:rsidP="00D87713">
      <w:r w:rsidRPr="0074737C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0A"/>
    <w:rsid w:val="0005190C"/>
    <w:rsid w:val="0005373B"/>
    <w:rsid w:val="00061F13"/>
    <w:rsid w:val="0009259B"/>
    <w:rsid w:val="0009731C"/>
    <w:rsid w:val="000B357F"/>
    <w:rsid w:val="000B62CA"/>
    <w:rsid w:val="00121304"/>
    <w:rsid w:val="00140F8D"/>
    <w:rsid w:val="001830DA"/>
    <w:rsid w:val="001A5F7C"/>
    <w:rsid w:val="001D02F7"/>
    <w:rsid w:val="001E320E"/>
    <w:rsid w:val="001E518A"/>
    <w:rsid w:val="00204B7F"/>
    <w:rsid w:val="00216017"/>
    <w:rsid w:val="00255FD4"/>
    <w:rsid w:val="00283A0D"/>
    <w:rsid w:val="002F3CDD"/>
    <w:rsid w:val="002F685B"/>
    <w:rsid w:val="00322F88"/>
    <w:rsid w:val="003252AD"/>
    <w:rsid w:val="00346386"/>
    <w:rsid w:val="003742D9"/>
    <w:rsid w:val="003A269B"/>
    <w:rsid w:val="003D4F39"/>
    <w:rsid w:val="00463511"/>
    <w:rsid w:val="00464CC0"/>
    <w:rsid w:val="004C4CA5"/>
    <w:rsid w:val="004C6953"/>
    <w:rsid w:val="00503683"/>
    <w:rsid w:val="00514DA9"/>
    <w:rsid w:val="00553E25"/>
    <w:rsid w:val="00566544"/>
    <w:rsid w:val="005904D3"/>
    <w:rsid w:val="005C558E"/>
    <w:rsid w:val="005D62A3"/>
    <w:rsid w:val="00643FAE"/>
    <w:rsid w:val="00651188"/>
    <w:rsid w:val="00672C7C"/>
    <w:rsid w:val="006D456E"/>
    <w:rsid w:val="00704A16"/>
    <w:rsid w:val="0072318D"/>
    <w:rsid w:val="00742766"/>
    <w:rsid w:val="0074737C"/>
    <w:rsid w:val="00792CB3"/>
    <w:rsid w:val="007C6FAA"/>
    <w:rsid w:val="007F750A"/>
    <w:rsid w:val="00887A43"/>
    <w:rsid w:val="008B0B3E"/>
    <w:rsid w:val="008C5918"/>
    <w:rsid w:val="008E13D6"/>
    <w:rsid w:val="00927708"/>
    <w:rsid w:val="00940964"/>
    <w:rsid w:val="00971A86"/>
    <w:rsid w:val="009B67BB"/>
    <w:rsid w:val="009C0973"/>
    <w:rsid w:val="009F0499"/>
    <w:rsid w:val="00A25EDE"/>
    <w:rsid w:val="00AA7B32"/>
    <w:rsid w:val="00AB22B1"/>
    <w:rsid w:val="00AB6D38"/>
    <w:rsid w:val="00AE6A9A"/>
    <w:rsid w:val="00B476D4"/>
    <w:rsid w:val="00BC37C4"/>
    <w:rsid w:val="00BC4D85"/>
    <w:rsid w:val="00C00FC0"/>
    <w:rsid w:val="00C227A7"/>
    <w:rsid w:val="00C425FA"/>
    <w:rsid w:val="00C53F77"/>
    <w:rsid w:val="00C6519C"/>
    <w:rsid w:val="00C96F8A"/>
    <w:rsid w:val="00CF0F7D"/>
    <w:rsid w:val="00D32088"/>
    <w:rsid w:val="00D4784E"/>
    <w:rsid w:val="00D579B3"/>
    <w:rsid w:val="00D87713"/>
    <w:rsid w:val="00E00C86"/>
    <w:rsid w:val="00E23A09"/>
    <w:rsid w:val="00E365A6"/>
    <w:rsid w:val="00E53310"/>
    <w:rsid w:val="00E76FF8"/>
    <w:rsid w:val="00EC2FCC"/>
    <w:rsid w:val="00EE3496"/>
    <w:rsid w:val="00F0135D"/>
    <w:rsid w:val="00F2184C"/>
    <w:rsid w:val="00F25A15"/>
    <w:rsid w:val="00FA5D3F"/>
    <w:rsid w:val="00FD4923"/>
    <w:rsid w:val="00FE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37EEA"/>
  <w15:chartTrackingRefBased/>
  <w15:docId w15:val="{4FF1486D-D54E-4F36-B43B-B721244B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750A"/>
    <w:pPr>
      <w:widowControl w:val="0"/>
      <w:spacing w:after="0" w:line="240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F750A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750A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750A"/>
    <w:pPr>
      <w:keepNext/>
      <w:keepLines/>
      <w:widowControl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750A"/>
    <w:pPr>
      <w:keepNext/>
      <w:keepLines/>
      <w:widowControl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750A"/>
    <w:pPr>
      <w:keepNext/>
      <w:keepLines/>
      <w:widowControl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750A"/>
    <w:pPr>
      <w:keepNext/>
      <w:keepLines/>
      <w:widowControl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750A"/>
    <w:pPr>
      <w:keepNext/>
      <w:keepLines/>
      <w:widowControl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750A"/>
    <w:pPr>
      <w:keepNext/>
      <w:keepLines/>
      <w:widowControl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750A"/>
    <w:pPr>
      <w:keepNext/>
      <w:keepLines/>
      <w:widowControl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7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7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7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75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75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75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75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75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75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750A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F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750A"/>
    <w:pPr>
      <w:widowControl/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F7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750A"/>
    <w:pPr>
      <w:widowControl/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F75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1"/>
    <w:qFormat/>
    <w:rsid w:val="007F750A"/>
    <w:pPr>
      <w:widowControl/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F75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750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75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750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F750A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7F750A"/>
    <w:pPr>
      <w:spacing w:before="159"/>
      <w:ind w:left="511"/>
    </w:pPr>
    <w:rPr>
      <w:rFonts w:ascii="Algerian" w:eastAsia="Algerian" w:hAnsi="Algeri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F750A"/>
    <w:rPr>
      <w:rFonts w:ascii="Algerian" w:eastAsia="Algerian" w:hAnsi="Algeri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7F750A"/>
  </w:style>
  <w:style w:type="table" w:styleId="Mkatabulky">
    <w:name w:val="Table Grid"/>
    <w:basedOn w:val="TableNormal"/>
    <w:uiPriority w:val="59"/>
    <w:rsid w:val="007F7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4096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096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D877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7713"/>
    <w:rPr>
      <w:kern w:val="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877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7713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ECCC0-2DBB-4C02-A7FB-43300306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Kubařová</dc:creator>
  <cp:keywords/>
  <dc:description/>
  <cp:lastModifiedBy>Petra Kubařová</cp:lastModifiedBy>
  <cp:revision>3</cp:revision>
  <cp:lastPrinted>2026-07-27T11:58:00Z</cp:lastPrinted>
  <dcterms:created xsi:type="dcterms:W3CDTF">2026-07-27T13:22:00Z</dcterms:created>
  <dcterms:modified xsi:type="dcterms:W3CDTF">2026-10-23T15:11:00Z</dcterms:modified>
</cp:coreProperties>
</file>